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7EF0A" w14:textId="39564E9D" w:rsidR="007B5F75" w:rsidRPr="00960762" w:rsidRDefault="0070027E">
      <w:pPr>
        <w:rPr>
          <w:rFonts w:ascii="標楷體" w:eastAsia="標楷體" w:hAnsi="標楷體"/>
        </w:rPr>
      </w:pPr>
      <w:r w:rsidRPr="00960762">
        <w:rPr>
          <w:rFonts w:ascii="標楷體" w:eastAsia="標楷體" w:hAnsi="標楷體"/>
        </w:rPr>
        <w:t>附件</w:t>
      </w:r>
      <w:r w:rsidR="000C212A" w:rsidRPr="00960762">
        <w:rPr>
          <w:rFonts w:ascii="標楷體" w:eastAsia="標楷體" w:hAnsi="標楷體" w:hint="eastAsia"/>
        </w:rPr>
        <w:t>六</w:t>
      </w:r>
    </w:p>
    <w:p w14:paraId="18F2C488" w14:textId="6975EA22" w:rsidR="007052BB" w:rsidRPr="0070027E" w:rsidRDefault="007052BB" w:rsidP="0070027E">
      <w:pPr>
        <w:widowControl/>
        <w:suppressAutoHyphens w:val="0"/>
        <w:autoSpaceDN/>
        <w:spacing w:line="259" w:lineRule="auto"/>
        <w:jc w:val="center"/>
        <w:textAlignment w:val="auto"/>
        <w:rPr>
          <w:rFonts w:ascii="標楷體" w:eastAsia="標楷體" w:hAnsi="標楷體" w:cs="標楷體"/>
          <w:color w:val="000000"/>
          <w:kern w:val="2"/>
          <w:sz w:val="40"/>
          <w:szCs w:val="40"/>
        </w:rPr>
      </w:pPr>
      <w:r w:rsidRPr="007052BB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新竹市華德福實驗學校_</w:t>
      </w:r>
      <w:r w:rsidR="00694000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國</w:t>
      </w:r>
      <w:r w:rsidR="00A41CFB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中特殊教育</w:t>
      </w:r>
      <w:r w:rsidR="00694000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教師</w:t>
      </w:r>
      <w:r w:rsidR="0070027E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試教教案計畫表</w:t>
      </w:r>
    </w:p>
    <w:tbl>
      <w:tblPr>
        <w:tblStyle w:val="TableGrid"/>
        <w:tblW w:w="9496" w:type="dxa"/>
        <w:tblInd w:w="473" w:type="dxa"/>
        <w:tblCellMar>
          <w:top w:w="41" w:type="dxa"/>
        </w:tblCellMar>
        <w:tblLook w:val="04A0" w:firstRow="1" w:lastRow="0" w:firstColumn="1" w:lastColumn="0" w:noHBand="0" w:noVBand="1"/>
      </w:tblPr>
      <w:tblGrid>
        <w:gridCol w:w="562"/>
        <w:gridCol w:w="1418"/>
        <w:gridCol w:w="3106"/>
        <w:gridCol w:w="1573"/>
        <w:gridCol w:w="2837"/>
      </w:tblGrid>
      <w:tr w:rsidR="007052BB" w:rsidRPr="007052BB" w14:paraId="6CF0B278" w14:textId="77777777" w:rsidTr="007052BB">
        <w:trPr>
          <w:trHeight w:val="348"/>
        </w:trPr>
        <w:tc>
          <w:tcPr>
            <w:tcW w:w="94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A4BF5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壹、教學計畫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</w:p>
        </w:tc>
      </w:tr>
      <w:tr w:rsidR="007052BB" w:rsidRPr="007052BB" w14:paraId="57C12D21" w14:textId="77777777" w:rsidTr="007052BB">
        <w:trPr>
          <w:trHeight w:val="350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B95D6" w14:textId="61A158AE" w:rsidR="007052BB" w:rsidRPr="007052BB" w:rsidRDefault="007052BB" w:rsidP="007052BB">
            <w:pPr>
              <w:widowControl/>
              <w:suppressAutoHyphens w:val="0"/>
              <w:spacing w:line="259" w:lineRule="auto"/>
              <w:ind w:left="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 w:hint="eastAsia"/>
                <w:color w:val="000000"/>
              </w:rPr>
              <w:t>教學科目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0107B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149"/>
              <w:jc w:val="both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4FB13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教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  <w:r w:rsidRPr="007052BB">
              <w:rPr>
                <w:rFonts w:ascii="標楷體" w:eastAsia="標楷體" w:hAnsi="標楷體" w:cs="標楷體"/>
                <w:color w:val="000000"/>
              </w:rPr>
              <w:t>學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  <w:r w:rsidRPr="007052BB">
              <w:rPr>
                <w:rFonts w:ascii="標楷體" w:eastAsia="標楷體" w:hAnsi="標楷體" w:cs="標楷體"/>
                <w:color w:val="000000"/>
              </w:rPr>
              <w:t>者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0F12D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</w:tr>
      <w:tr w:rsidR="007052BB" w:rsidRPr="007052BB" w14:paraId="3629AB08" w14:textId="77777777" w:rsidTr="007052BB">
        <w:trPr>
          <w:trHeight w:val="350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D2667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單元主題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707F9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</w:tr>
      <w:tr w:rsidR="007052BB" w:rsidRPr="007052BB" w14:paraId="6A0ACE2E" w14:textId="77777777" w:rsidTr="007052BB">
        <w:trPr>
          <w:trHeight w:val="350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327FF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教學班級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25686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158"/>
              <w:jc w:val="both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 w:hint="eastAsia"/>
                <w:color w:val="000000"/>
              </w:rPr>
              <w:t xml:space="preserve">          </w:t>
            </w:r>
            <w:r w:rsidRPr="007052BB">
              <w:rPr>
                <w:rFonts w:ascii="標楷體" w:eastAsia="標楷體" w:hAnsi="標楷體" w:cs="標楷體"/>
                <w:color w:val="000000"/>
              </w:rPr>
              <w:t>年</w:t>
            </w:r>
            <w:r w:rsidRPr="007052BB">
              <w:rPr>
                <w:rFonts w:ascii="標楷體" w:eastAsia="標楷體" w:hAnsi="標楷體" w:cs="標楷體" w:hint="eastAsia"/>
                <w:color w:val="000000"/>
              </w:rPr>
              <w:t xml:space="preserve">     </w:t>
            </w:r>
            <w:r w:rsidRPr="007052BB">
              <w:rPr>
                <w:rFonts w:ascii="標楷體" w:eastAsia="標楷體" w:hAnsi="標楷體" w:cs="標楷體"/>
                <w:color w:val="000000"/>
              </w:rPr>
              <w:t>班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E3A4E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授課時間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FA432" w14:textId="05D3EE32" w:rsidR="007052BB" w:rsidRPr="007052BB" w:rsidRDefault="007052BB" w:rsidP="0070027E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</w:tc>
      </w:tr>
      <w:tr w:rsidR="007052BB" w:rsidRPr="007052BB" w14:paraId="60F2EEEB" w14:textId="77777777" w:rsidTr="007052BB">
        <w:trPr>
          <w:trHeight w:val="2197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4A782" w14:textId="6E6929F4" w:rsidR="007052BB" w:rsidRPr="007052BB" w:rsidRDefault="0070027E" w:rsidP="007052BB">
            <w:pPr>
              <w:widowControl/>
              <w:suppressAutoHyphens w:val="0"/>
              <w:spacing w:line="259" w:lineRule="auto"/>
              <w:ind w:left="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教學目標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AF62D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</w:tr>
      <w:tr w:rsidR="007052BB" w:rsidRPr="007052BB" w14:paraId="62CB0117" w14:textId="77777777" w:rsidTr="007052BB">
        <w:trPr>
          <w:trHeight w:val="126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48DA7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41" w:hanging="12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學習重點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B292B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30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學習表現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726DE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</w:tr>
      <w:tr w:rsidR="007052BB" w:rsidRPr="007052BB" w14:paraId="18A5A6A1" w14:textId="77777777" w:rsidTr="007052BB">
        <w:trPr>
          <w:trHeight w:val="9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5C5AB" w14:textId="77777777" w:rsidR="007052BB" w:rsidRPr="007052BB" w:rsidRDefault="007052BB" w:rsidP="007052BB">
            <w:pPr>
              <w:widowControl/>
              <w:suppressAutoHyphens w:val="0"/>
              <w:spacing w:after="160" w:line="259" w:lineRule="auto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D03B2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30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學習內容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37D95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</w:tr>
    </w:tbl>
    <w:p w14:paraId="25F63EBD" w14:textId="77777777" w:rsidR="007052BB" w:rsidRPr="007052BB" w:rsidRDefault="007052BB" w:rsidP="007052BB">
      <w:pPr>
        <w:widowControl/>
        <w:suppressAutoHyphens w:val="0"/>
        <w:autoSpaceDN/>
        <w:spacing w:line="259" w:lineRule="auto"/>
        <w:ind w:left="-1702" w:right="8115"/>
        <w:textAlignment w:val="auto"/>
        <w:rPr>
          <w:rFonts w:ascii="標楷體" w:eastAsia="標楷體" w:hAnsi="標楷體" w:cs="Calibri"/>
          <w:color w:val="000000"/>
          <w:kern w:val="2"/>
          <w:sz w:val="22"/>
        </w:rPr>
      </w:pPr>
    </w:p>
    <w:tbl>
      <w:tblPr>
        <w:tblStyle w:val="TableGrid"/>
        <w:tblW w:w="9496" w:type="dxa"/>
        <w:tblInd w:w="473" w:type="dxa"/>
        <w:tblCellMar>
          <w:top w:w="13" w:type="dxa"/>
          <w:bottom w:w="6" w:type="dxa"/>
        </w:tblCellMar>
        <w:tblLook w:val="04A0" w:firstRow="1" w:lastRow="0" w:firstColumn="1" w:lastColumn="0" w:noHBand="0" w:noVBand="1"/>
      </w:tblPr>
      <w:tblGrid>
        <w:gridCol w:w="1269"/>
        <w:gridCol w:w="5883"/>
        <w:gridCol w:w="850"/>
        <w:gridCol w:w="1494"/>
      </w:tblGrid>
      <w:tr w:rsidR="007052BB" w:rsidRPr="007052BB" w14:paraId="6F1068D2" w14:textId="77777777" w:rsidTr="007052BB">
        <w:trPr>
          <w:trHeight w:val="350"/>
        </w:trPr>
        <w:tc>
          <w:tcPr>
            <w:tcW w:w="94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1A0BD" w14:textId="04F746C7" w:rsidR="007052BB" w:rsidRPr="007052BB" w:rsidRDefault="007052BB" w:rsidP="00A41CF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標楷體"/>
                <w:color w:val="000000"/>
              </w:rPr>
            </w:pPr>
            <w:r w:rsidRPr="007052BB">
              <w:rPr>
                <w:rFonts w:ascii="標楷體" w:eastAsia="標楷體" w:hAnsi="標楷體" w:cs="標楷體" w:hint="eastAsia"/>
                <w:color w:val="000000"/>
              </w:rPr>
              <w:t>貳</w:t>
            </w:r>
            <w:r w:rsidRPr="007052BB">
              <w:rPr>
                <w:rFonts w:ascii="標楷體" w:eastAsia="標楷體" w:hAnsi="標楷體" w:cs="標楷體"/>
                <w:color w:val="000000"/>
              </w:rPr>
              <w:t>、教學活動流程</w:t>
            </w:r>
          </w:p>
        </w:tc>
      </w:tr>
      <w:tr w:rsidR="007052BB" w:rsidRPr="007052BB" w14:paraId="5FA69D94" w14:textId="77777777" w:rsidTr="007052BB">
        <w:trPr>
          <w:trHeight w:val="635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2B5C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學習目標</w:t>
            </w:r>
          </w:p>
          <w:p w14:paraId="799657FD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說明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7083" w14:textId="77777777" w:rsidR="007052BB" w:rsidRPr="007052BB" w:rsidRDefault="007052BB" w:rsidP="007052BB">
            <w:pPr>
              <w:widowControl/>
              <w:suppressAutoHyphens w:val="0"/>
              <w:spacing w:after="1" w:line="259" w:lineRule="auto"/>
              <w:ind w:left="331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教學活動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</w:p>
          <w:p w14:paraId="667AFEC5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33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CB9B7" w14:textId="77777777" w:rsidR="007052BB" w:rsidRPr="007052BB" w:rsidRDefault="007052BB" w:rsidP="007052BB">
            <w:pPr>
              <w:widowControl/>
              <w:suppressAutoHyphens w:val="0"/>
              <w:spacing w:after="7" w:line="259" w:lineRule="auto"/>
              <w:ind w:left="113"/>
              <w:jc w:val="both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時間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</w:p>
          <w:p w14:paraId="0CBD5569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151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/>
                <w:b/>
                <w:color w:val="000000"/>
              </w:rPr>
              <w:t>(</w:t>
            </w:r>
            <w:r w:rsidRPr="007052BB">
              <w:rPr>
                <w:rFonts w:ascii="標楷體" w:eastAsia="標楷體" w:hAnsi="標楷體" w:cs="標楷體"/>
                <w:color w:val="000000"/>
              </w:rPr>
              <w:t>分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)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24BE6" w14:textId="77777777" w:rsidR="007052BB" w:rsidRPr="007052BB" w:rsidRDefault="007052BB" w:rsidP="007052BB">
            <w:pPr>
              <w:widowControl/>
              <w:suppressAutoHyphens w:val="0"/>
              <w:spacing w:after="7" w:line="259" w:lineRule="auto"/>
              <w:ind w:left="113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7052BB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7052BB" w:rsidRPr="007052BB" w14:paraId="4C8DCE0B" w14:textId="77777777" w:rsidTr="007052BB">
        <w:trPr>
          <w:trHeight w:val="6011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82D9B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A49EE" w14:textId="77777777" w:rsidR="007052BB" w:rsidRPr="007052BB" w:rsidRDefault="007052BB" w:rsidP="007052BB">
            <w:pPr>
              <w:widowControl/>
              <w:suppressAutoHyphens w:val="0"/>
              <w:spacing w:after="1" w:line="259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31942" w14:textId="77777777" w:rsidR="007052BB" w:rsidRPr="007052BB" w:rsidRDefault="007052BB" w:rsidP="007052BB">
            <w:pPr>
              <w:widowControl/>
              <w:suppressAutoHyphens w:val="0"/>
              <w:spacing w:after="7" w:line="259" w:lineRule="auto"/>
              <w:ind w:left="113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CE51A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156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14:paraId="0E78DD52" w14:textId="60D39E0B" w:rsidR="007052BB" w:rsidRDefault="007052BB"/>
    <w:sectPr w:rsidR="007052BB">
      <w:pgSz w:w="11906" w:h="16838"/>
      <w:pgMar w:top="720" w:right="720" w:bottom="720" w:left="720" w:header="720" w:footer="720" w:gutter="0"/>
      <w:cols w:space="720"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C01D2" w14:textId="77777777" w:rsidR="00CB54D3" w:rsidRDefault="00CB54D3">
      <w:r>
        <w:separator/>
      </w:r>
    </w:p>
  </w:endnote>
  <w:endnote w:type="continuationSeparator" w:id="0">
    <w:p w14:paraId="0942E6C2" w14:textId="77777777" w:rsidR="00CB54D3" w:rsidRDefault="00CB5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19903" w14:textId="77777777" w:rsidR="00CB54D3" w:rsidRDefault="00CB54D3">
      <w:r>
        <w:rPr>
          <w:color w:val="000000"/>
        </w:rPr>
        <w:separator/>
      </w:r>
    </w:p>
  </w:footnote>
  <w:footnote w:type="continuationSeparator" w:id="0">
    <w:p w14:paraId="0195711E" w14:textId="77777777" w:rsidR="00CB54D3" w:rsidRDefault="00CB54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F75"/>
    <w:rsid w:val="000A48CC"/>
    <w:rsid w:val="000C212A"/>
    <w:rsid w:val="000E67E3"/>
    <w:rsid w:val="00251680"/>
    <w:rsid w:val="003160B4"/>
    <w:rsid w:val="00534B5B"/>
    <w:rsid w:val="00634D4C"/>
    <w:rsid w:val="00694000"/>
    <w:rsid w:val="0070027E"/>
    <w:rsid w:val="007052BB"/>
    <w:rsid w:val="007B5F75"/>
    <w:rsid w:val="00811CBC"/>
    <w:rsid w:val="00960762"/>
    <w:rsid w:val="00A41CFB"/>
    <w:rsid w:val="00CB54D3"/>
    <w:rsid w:val="00D850A1"/>
    <w:rsid w:val="00DC209C"/>
    <w:rsid w:val="00E8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096B5C"/>
  <w15:docId w15:val="{33D7760E-CB61-4D8D-A798-9C20200E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sz w:val="20"/>
      <w:szCs w:val="20"/>
    </w:rPr>
  </w:style>
  <w:style w:type="table" w:customStyle="1" w:styleId="TableGrid">
    <w:name w:val="TableGrid"/>
    <w:rsid w:val="007052BB"/>
    <w:pPr>
      <w:autoSpaceDN/>
      <w:textAlignment w:val="auto"/>
    </w:pPr>
    <w:rPr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2024-03-21T07:58:00Z</dcterms:created>
  <dcterms:modified xsi:type="dcterms:W3CDTF">2024-03-21T07:58:00Z</dcterms:modified>
</cp:coreProperties>
</file>