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7EF0A" w14:textId="2E6E27DC" w:rsidR="007B5F75" w:rsidRPr="00C06544" w:rsidRDefault="00B224A0">
      <w:pPr>
        <w:rPr>
          <w:rFonts w:ascii="標楷體" w:eastAsia="標楷體" w:hAnsi="標楷體"/>
        </w:rPr>
      </w:pPr>
      <w:r w:rsidRPr="00C06544">
        <w:rPr>
          <w:rFonts w:ascii="標楷體" w:eastAsia="標楷體" w:hAnsi="標楷體"/>
        </w:rPr>
        <w:t>附件</w:t>
      </w:r>
      <w:r w:rsidR="009A7B0B" w:rsidRPr="00C06544">
        <w:rPr>
          <w:rFonts w:ascii="標楷體" w:eastAsia="標楷體" w:hAnsi="標楷體" w:hint="eastAsia"/>
        </w:rPr>
        <w:t>九</w:t>
      </w:r>
    </w:p>
    <w:tbl>
      <w:tblPr>
        <w:tblW w:w="1060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45"/>
        <w:gridCol w:w="3915"/>
        <w:gridCol w:w="3643"/>
      </w:tblGrid>
      <w:tr w:rsidR="007B5F75" w:rsidRPr="00083D8E" w14:paraId="516DB076" w14:textId="77777777">
        <w:trPr>
          <w:trHeight w:val="525"/>
          <w:jc w:val="center"/>
        </w:trPr>
        <w:tc>
          <w:tcPr>
            <w:tcW w:w="10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A3E87" w14:textId="0C405922" w:rsidR="007B5F75" w:rsidRPr="00092AA2" w:rsidRDefault="00F635CC" w:rsidP="00083D8E">
            <w:pPr>
              <w:widowControl/>
              <w:spacing w:line="276" w:lineRule="auto"/>
              <w:jc w:val="center"/>
              <w:rPr>
                <w:rFonts w:ascii="標楷體" w:eastAsia="標楷體" w:hAnsi="標楷體"/>
              </w:rPr>
            </w:pPr>
            <w:r w:rsidRPr="00092AA2">
              <w:rPr>
                <w:rFonts w:ascii="標楷體" w:eastAsia="標楷體" w:hAnsi="標楷體" w:cs="Arial"/>
                <w:b/>
                <w:kern w:val="0"/>
                <w:sz w:val="32"/>
                <w:szCs w:val="32"/>
              </w:rPr>
              <w:t>新竹市華德福實驗學校</w:t>
            </w:r>
            <w:r w:rsidR="007052BB" w:rsidRPr="00092AA2">
              <w:rPr>
                <w:rFonts w:ascii="標楷體" w:eastAsia="標楷體" w:hAnsi="標楷體" w:cs="Arial" w:hint="eastAsia"/>
                <w:b/>
                <w:kern w:val="0"/>
                <w:sz w:val="32"/>
                <w:szCs w:val="32"/>
              </w:rPr>
              <w:t>_</w:t>
            </w:r>
            <w:r w:rsidR="003160B4" w:rsidRPr="00092AA2">
              <w:rPr>
                <w:rFonts w:ascii="標楷體" w:eastAsia="標楷體" w:hAnsi="標楷體" w:cs="Arial" w:hint="eastAsia"/>
                <w:b/>
                <w:kern w:val="0"/>
                <w:sz w:val="32"/>
                <w:szCs w:val="32"/>
              </w:rPr>
              <w:t>國</w:t>
            </w:r>
            <w:r w:rsidR="00083D8E" w:rsidRPr="00092AA2">
              <w:rPr>
                <w:rFonts w:ascii="標楷體" w:eastAsia="標楷體" w:hAnsi="標楷體" w:cs="Arial" w:hint="eastAsia"/>
                <w:b/>
                <w:kern w:val="0"/>
                <w:sz w:val="32"/>
                <w:szCs w:val="32"/>
              </w:rPr>
              <w:t>小普通</w:t>
            </w:r>
            <w:r w:rsidR="003160B4" w:rsidRPr="00092AA2">
              <w:rPr>
                <w:rFonts w:ascii="標楷體" w:eastAsia="標楷體" w:hAnsi="標楷體" w:cs="Arial" w:hint="eastAsia"/>
                <w:b/>
                <w:kern w:val="0"/>
                <w:sz w:val="32"/>
                <w:szCs w:val="32"/>
              </w:rPr>
              <w:t>教師</w:t>
            </w:r>
            <w:r w:rsidR="00083D8E" w:rsidRPr="00092AA2">
              <w:rPr>
                <w:rFonts w:ascii="標楷體" w:eastAsia="標楷體" w:hAnsi="標楷體" w:cs="Arial" w:hint="eastAsia"/>
                <w:b/>
                <w:kern w:val="0"/>
                <w:sz w:val="32"/>
                <w:szCs w:val="32"/>
              </w:rPr>
              <w:t>學年度課程計</w:t>
            </w:r>
            <w:r w:rsidRPr="00092AA2">
              <w:rPr>
                <w:rFonts w:ascii="標楷體" w:eastAsia="標楷體" w:hAnsi="標楷體" w:cs="新細明體"/>
                <w:b/>
                <w:kern w:val="0"/>
                <w:sz w:val="32"/>
                <w:szCs w:val="32"/>
              </w:rPr>
              <w:t>畫表</w:t>
            </w:r>
          </w:p>
        </w:tc>
      </w:tr>
      <w:tr w:rsidR="007B5F75" w14:paraId="2655D959" w14:textId="77777777">
        <w:trPr>
          <w:trHeight w:val="375"/>
          <w:jc w:val="center"/>
        </w:trPr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77C86" w14:textId="4121CB6D" w:rsidR="007B5F75" w:rsidRDefault="00F635CC" w:rsidP="00083D8E">
            <w:pPr>
              <w:widowControl/>
              <w:spacing w:line="276" w:lineRule="auto"/>
              <w:rPr>
                <w:rFonts w:ascii="標楷體" w:eastAsia="標楷體" w:hAnsi="標楷體" w:cs="新細明體"/>
                <w:kern w:val="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標楷體" w:eastAsia="標楷體" w:hAnsi="標楷體" w:cs="新細明體"/>
                <w:kern w:val="0"/>
                <w:sz w:val="28"/>
                <w:szCs w:val="28"/>
                <w:lang w:eastAsia="en-US"/>
              </w:rPr>
              <w:t>學年度</w:t>
            </w:r>
            <w:proofErr w:type="spellEnd"/>
            <w:r>
              <w:rPr>
                <w:rFonts w:ascii="標楷體" w:eastAsia="標楷體" w:hAnsi="標楷體" w:cs="新細明體"/>
                <w:kern w:val="0"/>
                <w:sz w:val="28"/>
                <w:szCs w:val="28"/>
                <w:lang w:eastAsia="en-US"/>
              </w:rPr>
              <w:t>: 11</w:t>
            </w:r>
            <w:r w:rsidR="00B0320C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3</w:t>
            </w:r>
            <w:r>
              <w:rPr>
                <w:rFonts w:ascii="標楷體" w:eastAsia="標楷體" w:hAnsi="標楷體" w:cs="新細明體"/>
                <w:kern w:val="0"/>
                <w:sz w:val="28"/>
                <w:szCs w:val="28"/>
                <w:lang w:eastAsia="en-US"/>
              </w:rPr>
              <w:t>學年度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122D5" w14:textId="22FD6460" w:rsidR="007B5F75" w:rsidRDefault="00F635CC">
            <w:pPr>
              <w:widowControl/>
              <w:spacing w:line="276" w:lineRule="auto"/>
              <w:rPr>
                <w:rFonts w:ascii="標楷體" w:eastAsia="標楷體" w:hAnsi="標楷體" w:cs="新細明體"/>
                <w:kern w:val="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標楷體" w:eastAsia="標楷體" w:hAnsi="標楷體" w:cs="新細明體"/>
                <w:kern w:val="0"/>
                <w:sz w:val="28"/>
                <w:szCs w:val="28"/>
                <w:lang w:eastAsia="en-US"/>
              </w:rPr>
              <w:t>課程適用年級</w:t>
            </w:r>
            <w:proofErr w:type="spellEnd"/>
            <w:r>
              <w:rPr>
                <w:rFonts w:ascii="標楷體" w:eastAsia="標楷體" w:hAnsi="標楷體" w:cs="新細明體"/>
                <w:kern w:val="0"/>
                <w:sz w:val="28"/>
                <w:szCs w:val="28"/>
                <w:lang w:eastAsia="en-US"/>
              </w:rPr>
              <w:t>:</w:t>
            </w:r>
            <w:r w:rsidR="00611B68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 xml:space="preserve"> 一年級</w:t>
            </w:r>
          </w:p>
        </w:tc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720C7D" w14:textId="77777777" w:rsidR="007B5F75" w:rsidRDefault="00F635CC">
            <w:pPr>
              <w:widowControl/>
              <w:spacing w:line="276" w:lineRule="auto"/>
            </w:pPr>
            <w:proofErr w:type="spellStart"/>
            <w:r>
              <w:rPr>
                <w:rFonts w:ascii="標楷體" w:eastAsia="標楷體" w:hAnsi="標楷體" w:cs="新細明體"/>
                <w:kern w:val="0"/>
                <w:sz w:val="28"/>
                <w:szCs w:val="28"/>
                <w:lang w:eastAsia="en-US"/>
              </w:rPr>
              <w:t>教師</w:t>
            </w:r>
            <w:proofErr w:type="spellEnd"/>
            <w:r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姓名</w:t>
            </w:r>
            <w:r>
              <w:rPr>
                <w:rFonts w:ascii="標楷體" w:eastAsia="標楷體" w:hAnsi="標楷體" w:cs="新細明體"/>
                <w:kern w:val="0"/>
                <w:sz w:val="28"/>
                <w:szCs w:val="28"/>
                <w:lang w:eastAsia="en-US"/>
              </w:rPr>
              <w:t>:</w:t>
            </w:r>
          </w:p>
        </w:tc>
      </w:tr>
      <w:tr w:rsidR="007B5F75" w14:paraId="75FD012A" w14:textId="77777777">
        <w:trPr>
          <w:trHeight w:val="500"/>
          <w:jc w:val="center"/>
        </w:trPr>
        <w:tc>
          <w:tcPr>
            <w:tcW w:w="10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FFF2D" w14:textId="77777777" w:rsidR="007B5F75" w:rsidRDefault="00F635CC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標楷體" w:eastAsia="標楷體" w:hAnsi="標楷體"/>
                <w:kern w:val="0"/>
                <w:sz w:val="28"/>
                <w:szCs w:val="28"/>
                <w:lang w:eastAsia="en-US"/>
              </w:rPr>
              <w:t>學生身心發展狀況</w:t>
            </w:r>
            <w:proofErr w:type="spellEnd"/>
            <w:r>
              <w:rPr>
                <w:rFonts w:ascii="標楷體" w:eastAsia="標楷體" w:hAnsi="標楷體"/>
                <w:kern w:val="0"/>
                <w:sz w:val="28"/>
                <w:szCs w:val="28"/>
                <w:lang w:eastAsia="en-US"/>
              </w:rPr>
              <w:t>:</w:t>
            </w:r>
          </w:p>
          <w:p w14:paraId="49D37474" w14:textId="77777777" w:rsidR="007B5F75" w:rsidRDefault="007B5F75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  <w:lang w:eastAsia="en-US"/>
              </w:rPr>
            </w:pPr>
          </w:p>
          <w:p w14:paraId="1169140F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  <w:lang w:eastAsia="en-US"/>
              </w:rPr>
            </w:pPr>
          </w:p>
          <w:p w14:paraId="51BDE00E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  <w:lang w:eastAsia="en-US"/>
              </w:rPr>
            </w:pPr>
          </w:p>
          <w:p w14:paraId="376D4501" w14:textId="07332FD0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  <w:lang w:eastAsia="en-US"/>
              </w:rPr>
            </w:pPr>
          </w:p>
        </w:tc>
      </w:tr>
      <w:tr w:rsidR="007B5F75" w14:paraId="35A0263A" w14:textId="77777777">
        <w:trPr>
          <w:trHeight w:val="500"/>
          <w:jc w:val="center"/>
        </w:trPr>
        <w:tc>
          <w:tcPr>
            <w:tcW w:w="10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2A53E" w14:textId="77777777" w:rsidR="007B5F75" w:rsidRDefault="00F635CC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標楷體" w:eastAsia="標楷體" w:hAnsi="標楷體"/>
                <w:kern w:val="0"/>
                <w:sz w:val="28"/>
                <w:szCs w:val="28"/>
                <w:lang w:eastAsia="en-US"/>
              </w:rPr>
              <w:t>整體教學目標</w:t>
            </w:r>
            <w:proofErr w:type="spellEnd"/>
          </w:p>
          <w:p w14:paraId="2B303CED" w14:textId="77777777" w:rsidR="007B5F75" w:rsidRDefault="007B5F75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  <w:lang w:eastAsia="en-US"/>
              </w:rPr>
            </w:pPr>
          </w:p>
          <w:p w14:paraId="6FB670A5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  <w:lang w:eastAsia="en-US"/>
              </w:rPr>
            </w:pPr>
          </w:p>
          <w:p w14:paraId="07AA26B1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  <w:lang w:eastAsia="en-US"/>
              </w:rPr>
            </w:pPr>
          </w:p>
          <w:p w14:paraId="7A29EE19" w14:textId="450C65CC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  <w:lang w:eastAsia="en-US"/>
              </w:rPr>
            </w:pPr>
          </w:p>
        </w:tc>
      </w:tr>
      <w:tr w:rsidR="007B5F75" w14:paraId="6A0342FA" w14:textId="77777777">
        <w:trPr>
          <w:trHeight w:val="4876"/>
          <w:jc w:val="center"/>
        </w:trPr>
        <w:tc>
          <w:tcPr>
            <w:tcW w:w="10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E73D56" w14:textId="77777777" w:rsidR="007B5F75" w:rsidRDefault="00F635CC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/>
                <w:kern w:val="0"/>
                <w:sz w:val="28"/>
                <w:szCs w:val="28"/>
              </w:rPr>
              <w:t>主</w:t>
            </w:r>
            <w:proofErr w:type="gramStart"/>
            <w:r>
              <w:rPr>
                <w:rFonts w:ascii="標楷體" w:eastAsia="標楷體" w:hAnsi="標楷體"/>
                <w:kern w:val="0"/>
                <w:sz w:val="28"/>
                <w:szCs w:val="28"/>
              </w:rPr>
              <w:t>課程課程</w:t>
            </w:r>
            <w:proofErr w:type="gramEnd"/>
            <w:r>
              <w:rPr>
                <w:rFonts w:ascii="標楷體" w:eastAsia="標楷體" w:hAnsi="標楷體"/>
                <w:kern w:val="0"/>
                <w:sz w:val="28"/>
                <w:szCs w:val="28"/>
              </w:rPr>
              <w:t>內容規劃</w:t>
            </w:r>
          </w:p>
          <w:tbl>
            <w:tblPr>
              <w:tblW w:w="10393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5196"/>
              <w:gridCol w:w="5197"/>
            </w:tblGrid>
            <w:tr w:rsidR="007B5F75" w14:paraId="557FB588" w14:textId="77777777">
              <w:tc>
                <w:tcPr>
                  <w:tcW w:w="5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128E3E8" w14:textId="77777777" w:rsidR="007B5F75" w:rsidRDefault="00F635CC">
                  <w:pPr>
                    <w:widowControl/>
                    <w:rPr>
                      <w:rFonts w:ascii="標楷體" w:eastAsia="標楷體" w:hAnsi="標楷體"/>
                      <w:kern w:val="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/>
                      <w:kern w:val="0"/>
                      <w:sz w:val="28"/>
                      <w:szCs w:val="28"/>
                    </w:rPr>
                    <w:t>(以下自行填寫科目)</w:t>
                  </w:r>
                </w:p>
              </w:tc>
              <w:tc>
                <w:tcPr>
                  <w:tcW w:w="5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8BC290E" w14:textId="77777777" w:rsidR="007B5F75" w:rsidRDefault="00F635CC">
                  <w:pPr>
                    <w:widowControl/>
                    <w:rPr>
                      <w:rFonts w:ascii="標楷體" w:eastAsia="標楷體" w:hAnsi="標楷體"/>
                      <w:kern w:val="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/>
                      <w:kern w:val="0"/>
                      <w:sz w:val="28"/>
                      <w:szCs w:val="28"/>
                    </w:rPr>
                    <w:t>課程目標及內容摘要說明</w:t>
                  </w:r>
                </w:p>
              </w:tc>
            </w:tr>
            <w:tr w:rsidR="007B5F75" w14:paraId="0CE0CE2A" w14:textId="77777777">
              <w:tc>
                <w:tcPr>
                  <w:tcW w:w="5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F640C22" w14:textId="77777777" w:rsidR="007B5F75" w:rsidRDefault="007B5F75">
                  <w:pPr>
                    <w:widowControl/>
                    <w:rPr>
                      <w:rFonts w:ascii="標楷體" w:eastAsia="標楷體" w:hAnsi="標楷體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5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C323324" w14:textId="77777777" w:rsidR="007B5F75" w:rsidRDefault="007B5F75">
                  <w:pPr>
                    <w:widowControl/>
                    <w:rPr>
                      <w:rFonts w:ascii="標楷體" w:eastAsia="標楷體" w:hAnsi="標楷體"/>
                      <w:kern w:val="0"/>
                      <w:sz w:val="28"/>
                      <w:szCs w:val="28"/>
                    </w:rPr>
                  </w:pPr>
                </w:p>
              </w:tc>
            </w:tr>
            <w:tr w:rsidR="007B5F75" w14:paraId="40AC277F" w14:textId="77777777">
              <w:tc>
                <w:tcPr>
                  <w:tcW w:w="5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751CBD2" w14:textId="77777777" w:rsidR="007B5F75" w:rsidRDefault="007B5F75">
                  <w:pPr>
                    <w:widowControl/>
                    <w:rPr>
                      <w:rFonts w:ascii="標楷體" w:eastAsia="標楷體" w:hAnsi="標楷體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5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804F15D" w14:textId="77777777" w:rsidR="007B5F75" w:rsidRDefault="007B5F75">
                  <w:pPr>
                    <w:widowControl/>
                    <w:rPr>
                      <w:rFonts w:ascii="標楷體" w:eastAsia="標楷體" w:hAnsi="標楷體"/>
                      <w:kern w:val="0"/>
                      <w:sz w:val="28"/>
                      <w:szCs w:val="28"/>
                    </w:rPr>
                  </w:pPr>
                </w:p>
              </w:tc>
            </w:tr>
            <w:tr w:rsidR="007B5F75" w14:paraId="0896DD30" w14:textId="77777777">
              <w:tc>
                <w:tcPr>
                  <w:tcW w:w="5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773FB25" w14:textId="77777777" w:rsidR="007B5F75" w:rsidRDefault="007B5F75">
                  <w:pPr>
                    <w:widowControl/>
                    <w:rPr>
                      <w:rFonts w:ascii="標楷體" w:eastAsia="標楷體" w:hAnsi="標楷體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5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7768346" w14:textId="77777777" w:rsidR="007B5F75" w:rsidRDefault="007B5F75">
                  <w:pPr>
                    <w:widowControl/>
                    <w:rPr>
                      <w:rFonts w:ascii="標楷體" w:eastAsia="標楷體" w:hAnsi="標楷體"/>
                      <w:kern w:val="0"/>
                      <w:sz w:val="28"/>
                      <w:szCs w:val="28"/>
                    </w:rPr>
                  </w:pPr>
                </w:p>
              </w:tc>
            </w:tr>
          </w:tbl>
          <w:p w14:paraId="251BB2F8" w14:textId="77777777" w:rsidR="007B5F75" w:rsidRDefault="007B5F75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  <w:p w14:paraId="4841E62C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  <w:p w14:paraId="5311F65B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  <w:p w14:paraId="67814024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  <w:p w14:paraId="17274A64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  <w:p w14:paraId="7661957D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  <w:p w14:paraId="502F7145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  <w:p w14:paraId="2F1DD6CF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  <w:p w14:paraId="28086DE8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  <w:p w14:paraId="060B1BE5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  <w:p w14:paraId="0DF86799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  <w:p w14:paraId="744580C7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  <w:p w14:paraId="1EB03C3A" w14:textId="0DAB00AC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</w:tc>
      </w:tr>
      <w:tr w:rsidR="007B5F75" w14:paraId="6C37A196" w14:textId="77777777">
        <w:trPr>
          <w:trHeight w:val="2017"/>
          <w:jc w:val="center"/>
        </w:trPr>
        <w:tc>
          <w:tcPr>
            <w:tcW w:w="10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10063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700"/>
              <w:gridCol w:w="1701"/>
              <w:gridCol w:w="1559"/>
              <w:gridCol w:w="1701"/>
              <w:gridCol w:w="1701"/>
              <w:gridCol w:w="1701"/>
            </w:tblGrid>
            <w:tr w:rsidR="007B5F75" w14:paraId="594AC7E6" w14:textId="77777777">
              <w:trPr>
                <w:trHeight w:val="625"/>
              </w:trPr>
              <w:tc>
                <w:tcPr>
                  <w:tcW w:w="10063" w:type="dxa"/>
                  <w:gridSpan w:val="6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A2D5CB8" w14:textId="7B7F8550" w:rsidR="007B5F75" w:rsidRDefault="00F635CC" w:rsidP="007069A2">
                  <w:pPr>
                    <w:widowControl/>
                    <w:spacing w:line="276" w:lineRule="auto"/>
                    <w:jc w:val="center"/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lastRenderedPageBreak/>
                    <w:t>秋季主課程</w:t>
                  </w:r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 xml:space="preserve">  </w:t>
                  </w:r>
                  <w:proofErr w:type="gramStart"/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>週</w:t>
                  </w:r>
                  <w:proofErr w:type="gramEnd"/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>課程計畫表</w:t>
                  </w:r>
                  <w:r w:rsidR="00083D8E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(</w:t>
                  </w:r>
                  <w:r w:rsidR="00083D8E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國小普通教師</w:t>
                  </w:r>
                  <w:r w:rsidR="00083D8E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)</w:t>
                  </w:r>
                </w:p>
              </w:tc>
            </w:tr>
            <w:tr w:rsidR="007B5F75" w14:paraId="65010FE0" w14:textId="77777777">
              <w:trPr>
                <w:trHeight w:val="500"/>
              </w:trPr>
              <w:tc>
                <w:tcPr>
                  <w:tcW w:w="170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4E3A038" w14:textId="75104CB2" w:rsidR="007B5F75" w:rsidRDefault="00F635CC">
                  <w:pPr>
                    <w:widowControl/>
                    <w:spacing w:line="276" w:lineRule="auto"/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週次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B8639C4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1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559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7630198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2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C412BEA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3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B3E880C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4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8F61E9D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5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</w:tr>
            <w:tr w:rsidR="007B5F75" w14:paraId="27992798" w14:textId="77777777">
              <w:trPr>
                <w:trHeight w:val="500"/>
              </w:trPr>
              <w:tc>
                <w:tcPr>
                  <w:tcW w:w="170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4CAEFF8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科目</w:t>
                  </w:r>
                  <w:proofErr w:type="spellEnd"/>
                </w:p>
              </w:tc>
              <w:tc>
                <w:tcPr>
                  <w:tcW w:w="1701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864F701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464A938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4BCAA99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4E9A6F2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2B652F5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6A1CE901" w14:textId="77777777">
              <w:trPr>
                <w:trHeight w:val="315"/>
              </w:trPr>
              <w:tc>
                <w:tcPr>
                  <w:tcW w:w="1700" w:type="dxa"/>
                  <w:tcBorders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990BA9A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主題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0538243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EB8EF6D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7C5ED16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3F25279B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F6D2B25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6D852417" w14:textId="77777777">
              <w:trPr>
                <w:trHeight w:val="840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223BEE6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課程內容</w:t>
                  </w:r>
                  <w:proofErr w:type="spellEnd"/>
                </w:p>
                <w:p w14:paraId="605F8134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(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請用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8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號字體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AEC8746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F0E6B08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72D139C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37560B55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AFD968A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624FCFCB" w14:textId="77777777">
              <w:trPr>
                <w:trHeight w:val="330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7C67F37" w14:textId="008BCF78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週次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50B3A60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6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ACB1CBD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7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D1A4A69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8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74A5907B" w14:textId="6CD7DB35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9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EA4C615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10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</w:tr>
            <w:tr w:rsidR="007B5F75" w14:paraId="5AD07C89" w14:textId="77777777">
              <w:trPr>
                <w:trHeight w:val="255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AE3997B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科目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883CB63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31E8EA5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6534F8B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751F6E38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1D45BBF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5087E029" w14:textId="77777777">
              <w:trPr>
                <w:trHeight w:val="345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B467EEC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主題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A7FCD79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3FA551B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59F9E7D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478FE54C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65C5DD0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377C0D17" w14:textId="77777777">
              <w:trPr>
                <w:trHeight w:val="345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7AF5871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課程內容</w:t>
                  </w:r>
                  <w:proofErr w:type="spellEnd"/>
                </w:p>
                <w:p w14:paraId="6CE0AED4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(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請用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8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號字體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29FFBAC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E86A450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E5A7F10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10C945CF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487C422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14:paraId="2D0F02CC" w14:textId="296A3846" w:rsidR="007B5F75" w:rsidRDefault="00F635CC">
            <w:pPr>
              <w:widowControl/>
              <w:spacing w:line="276" w:lineRule="auto"/>
              <w:rPr>
                <w:rFonts w:ascii="Times New Roman" w:eastAsia="標楷體" w:hAnsi="Times New Roman"/>
                <w:kern w:val="0"/>
                <w:sz w:val="22"/>
                <w:lang w:eastAsia="en-US"/>
              </w:rPr>
            </w:pPr>
            <w:r>
              <w:rPr>
                <w:rFonts w:ascii="Times New Roman" w:eastAsia="標楷體" w:hAnsi="Times New Roman"/>
                <w:kern w:val="0"/>
                <w:sz w:val="22"/>
                <w:lang w:eastAsia="en-US"/>
              </w:rPr>
              <w:t xml:space="preserve"> </w:t>
            </w:r>
          </w:p>
          <w:p w14:paraId="6AFD9125" w14:textId="3AB84DFB" w:rsidR="00083D8E" w:rsidRDefault="00083D8E">
            <w:pPr>
              <w:widowControl/>
              <w:spacing w:line="276" w:lineRule="auto"/>
              <w:rPr>
                <w:rFonts w:ascii="Times New Roman" w:eastAsia="標楷體" w:hAnsi="Times New Roman"/>
                <w:kern w:val="0"/>
                <w:sz w:val="22"/>
                <w:lang w:eastAsia="en-US"/>
              </w:rPr>
            </w:pPr>
          </w:p>
          <w:p w14:paraId="4B945C18" w14:textId="77777777" w:rsidR="00083D8E" w:rsidRDefault="00083D8E">
            <w:pPr>
              <w:widowControl/>
              <w:spacing w:line="276" w:lineRule="auto"/>
              <w:rPr>
                <w:rFonts w:ascii="Times New Roman" w:eastAsia="標楷體" w:hAnsi="Times New Roman"/>
                <w:kern w:val="0"/>
                <w:sz w:val="22"/>
                <w:lang w:eastAsia="en-US"/>
              </w:rPr>
            </w:pPr>
          </w:p>
          <w:p w14:paraId="1451D302" w14:textId="77777777" w:rsidR="00083D8E" w:rsidRDefault="00083D8E">
            <w:pPr>
              <w:widowControl/>
              <w:spacing w:line="276" w:lineRule="auto"/>
              <w:rPr>
                <w:rFonts w:ascii="Times New Roman" w:eastAsia="標楷體" w:hAnsi="Times New Roman"/>
                <w:kern w:val="0"/>
                <w:sz w:val="22"/>
                <w:lang w:eastAsia="en-US"/>
              </w:rPr>
            </w:pPr>
          </w:p>
          <w:tbl>
            <w:tblPr>
              <w:tblW w:w="10063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700"/>
              <w:gridCol w:w="1701"/>
              <w:gridCol w:w="1559"/>
              <w:gridCol w:w="1701"/>
              <w:gridCol w:w="1701"/>
              <w:gridCol w:w="1701"/>
            </w:tblGrid>
            <w:tr w:rsidR="007B5F75" w14:paraId="5EF64EA1" w14:textId="77777777">
              <w:trPr>
                <w:trHeight w:val="625"/>
              </w:trPr>
              <w:tc>
                <w:tcPr>
                  <w:tcW w:w="10063" w:type="dxa"/>
                  <w:gridSpan w:val="6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3EB24FA" w14:textId="57268979" w:rsidR="007B5F75" w:rsidRDefault="00F635CC">
                  <w:pPr>
                    <w:widowControl/>
                    <w:spacing w:line="276" w:lineRule="auto"/>
                    <w:jc w:val="center"/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>冬季主課程</w:t>
                  </w:r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 xml:space="preserve">  </w:t>
                  </w:r>
                  <w:proofErr w:type="gramStart"/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>週</w:t>
                  </w:r>
                  <w:proofErr w:type="gramEnd"/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>課程計畫表</w:t>
                  </w:r>
                  <w:r w:rsidR="00083D8E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(</w:t>
                  </w:r>
                  <w:r w:rsidR="00083D8E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國小普通教師</w:t>
                  </w:r>
                  <w:r w:rsidR="00083D8E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)</w:t>
                  </w:r>
                </w:p>
              </w:tc>
            </w:tr>
            <w:tr w:rsidR="007B5F75" w14:paraId="5EB5FEE0" w14:textId="77777777">
              <w:trPr>
                <w:trHeight w:val="500"/>
              </w:trPr>
              <w:tc>
                <w:tcPr>
                  <w:tcW w:w="170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A335F17" w14:textId="58ACC96D" w:rsidR="007B5F75" w:rsidRDefault="00F635CC">
                  <w:pPr>
                    <w:widowControl/>
                    <w:spacing w:line="276" w:lineRule="auto"/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週次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FD3BEB7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1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559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9481F4A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2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EE5252F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3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7D06AF7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4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1A47F57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5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</w:tr>
            <w:tr w:rsidR="007B5F75" w14:paraId="28ACA987" w14:textId="77777777">
              <w:trPr>
                <w:trHeight w:val="500"/>
              </w:trPr>
              <w:tc>
                <w:tcPr>
                  <w:tcW w:w="170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6FFC227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科目</w:t>
                  </w:r>
                  <w:proofErr w:type="spellEnd"/>
                </w:p>
              </w:tc>
              <w:tc>
                <w:tcPr>
                  <w:tcW w:w="1701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CC7FF6D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F9EC759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9527780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BBF3EFD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2E079C7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3F4778FD" w14:textId="77777777">
              <w:trPr>
                <w:trHeight w:val="315"/>
              </w:trPr>
              <w:tc>
                <w:tcPr>
                  <w:tcW w:w="1700" w:type="dxa"/>
                  <w:tcBorders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2F0589E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主題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9845E31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61E71DE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90329FE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296EAEAC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62FB535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76AE1070" w14:textId="77777777">
              <w:trPr>
                <w:trHeight w:val="840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3F9475F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課程內容</w:t>
                  </w:r>
                  <w:proofErr w:type="spellEnd"/>
                </w:p>
                <w:p w14:paraId="7D33C998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(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請用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8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號字體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6C9D45D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7E4CF46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FF081F4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38B63918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1B92430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7B0F5376" w14:textId="77777777">
              <w:trPr>
                <w:trHeight w:val="330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EB99213" w14:textId="4AF37296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週次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025A046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6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E8247D7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7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70AD59B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8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65B15CA5" w14:textId="436DA87A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9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03C0EC4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10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</w:tr>
            <w:tr w:rsidR="007B5F75" w14:paraId="09192BAE" w14:textId="77777777">
              <w:trPr>
                <w:trHeight w:val="255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601C30A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科目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CA42322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FE4BAA7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4D95057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3FEBF1DF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9AAD0CD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793E1D5A" w14:textId="77777777">
              <w:trPr>
                <w:trHeight w:val="345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5AD7892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主題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AF74206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AAC9082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930AB22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3B22245F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7DA355E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635EDC81" w14:textId="77777777">
              <w:trPr>
                <w:trHeight w:val="345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EF90D77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課程內容</w:t>
                  </w:r>
                  <w:proofErr w:type="spellEnd"/>
                </w:p>
                <w:p w14:paraId="13866D2B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(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請用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8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號字體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716C36B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F53AD93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836A1BE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22E7B87D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E9D4B4F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14:paraId="493E33A7" w14:textId="22189E70" w:rsidR="007B5F75" w:rsidRDefault="007B5F75">
            <w:pPr>
              <w:widowControl/>
              <w:spacing w:line="276" w:lineRule="auto"/>
              <w:rPr>
                <w:rFonts w:ascii="Times New Roman" w:eastAsia="標楷體" w:hAnsi="Times New Roman"/>
                <w:kern w:val="0"/>
                <w:sz w:val="22"/>
                <w:lang w:eastAsia="en-US"/>
              </w:rPr>
            </w:pPr>
          </w:p>
          <w:p w14:paraId="2582F6B2" w14:textId="2C3ED37F" w:rsidR="00083D8E" w:rsidRDefault="00083D8E">
            <w:pPr>
              <w:widowControl/>
              <w:spacing w:line="276" w:lineRule="auto"/>
              <w:rPr>
                <w:rFonts w:ascii="Times New Roman" w:eastAsia="標楷體" w:hAnsi="Times New Roman"/>
                <w:kern w:val="0"/>
                <w:sz w:val="22"/>
                <w:lang w:eastAsia="en-US"/>
              </w:rPr>
            </w:pPr>
          </w:p>
          <w:p w14:paraId="014477E5" w14:textId="77777777" w:rsidR="00083D8E" w:rsidRDefault="00083D8E">
            <w:pPr>
              <w:widowControl/>
              <w:spacing w:line="276" w:lineRule="auto"/>
              <w:rPr>
                <w:rFonts w:ascii="Times New Roman" w:eastAsia="標楷體" w:hAnsi="Times New Roman"/>
                <w:kern w:val="0"/>
                <w:sz w:val="22"/>
                <w:lang w:eastAsia="en-US"/>
              </w:rPr>
            </w:pPr>
          </w:p>
          <w:tbl>
            <w:tblPr>
              <w:tblW w:w="10063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700"/>
              <w:gridCol w:w="1701"/>
              <w:gridCol w:w="1559"/>
              <w:gridCol w:w="1701"/>
              <w:gridCol w:w="1701"/>
              <w:gridCol w:w="1701"/>
            </w:tblGrid>
            <w:tr w:rsidR="007B5F75" w14:paraId="133225CC" w14:textId="77777777">
              <w:trPr>
                <w:trHeight w:val="625"/>
              </w:trPr>
              <w:tc>
                <w:tcPr>
                  <w:tcW w:w="10063" w:type="dxa"/>
                  <w:gridSpan w:val="6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25071FF" w14:textId="71D276D8" w:rsidR="007B5F75" w:rsidRDefault="00F635CC">
                  <w:pPr>
                    <w:widowControl/>
                    <w:spacing w:line="276" w:lineRule="auto"/>
                    <w:jc w:val="center"/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lastRenderedPageBreak/>
                    <w:t>春季主課程</w:t>
                  </w:r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 xml:space="preserve">  </w:t>
                  </w:r>
                  <w:proofErr w:type="gramStart"/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>週</w:t>
                  </w:r>
                  <w:proofErr w:type="gramEnd"/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>課程計畫表</w:t>
                  </w:r>
                  <w:r w:rsidR="00083D8E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(</w:t>
                  </w:r>
                  <w:r w:rsidR="00083D8E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國小普通教師</w:t>
                  </w:r>
                  <w:r w:rsidR="00083D8E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)</w:t>
                  </w:r>
                </w:p>
              </w:tc>
            </w:tr>
            <w:tr w:rsidR="007B5F75" w14:paraId="2D1AB930" w14:textId="77777777">
              <w:trPr>
                <w:trHeight w:val="500"/>
              </w:trPr>
              <w:tc>
                <w:tcPr>
                  <w:tcW w:w="170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5E0B4CA" w14:textId="1B928755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週</w:t>
                  </w:r>
                  <w:proofErr w:type="gramEnd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次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8846D45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1</w:t>
                  </w:r>
                  <w:proofErr w:type="gramStart"/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週</w:t>
                  </w:r>
                  <w:proofErr w:type="gramEnd"/>
                </w:p>
              </w:tc>
              <w:tc>
                <w:tcPr>
                  <w:tcW w:w="1559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B60B946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2</w:t>
                  </w:r>
                  <w:proofErr w:type="gramStart"/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週</w:t>
                  </w:r>
                  <w:proofErr w:type="gramEnd"/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8B077AA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3</w:t>
                  </w:r>
                  <w:proofErr w:type="gramStart"/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週</w:t>
                  </w:r>
                  <w:proofErr w:type="gramEnd"/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4EB884D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4</w:t>
                  </w:r>
                  <w:proofErr w:type="gramStart"/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週</w:t>
                  </w:r>
                  <w:proofErr w:type="gramEnd"/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AD8E01E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5</w:t>
                  </w:r>
                  <w:proofErr w:type="gramStart"/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週</w:t>
                  </w:r>
                  <w:proofErr w:type="gramEnd"/>
                </w:p>
              </w:tc>
            </w:tr>
            <w:tr w:rsidR="007B5F75" w14:paraId="38A28CD1" w14:textId="77777777">
              <w:trPr>
                <w:trHeight w:val="500"/>
              </w:trPr>
              <w:tc>
                <w:tcPr>
                  <w:tcW w:w="170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53F3B8E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科目</w:t>
                  </w:r>
                </w:p>
              </w:tc>
              <w:tc>
                <w:tcPr>
                  <w:tcW w:w="1701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5DC9D9E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B976095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9611816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CE5C34E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58273D5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7B5F75" w14:paraId="15085D76" w14:textId="77777777">
              <w:trPr>
                <w:trHeight w:val="315"/>
              </w:trPr>
              <w:tc>
                <w:tcPr>
                  <w:tcW w:w="1700" w:type="dxa"/>
                  <w:tcBorders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F0110FB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主題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6F54BF7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B703A51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B7A0B5E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7412FC19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75E3AF4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7B5F75" w14:paraId="5F567862" w14:textId="77777777">
              <w:trPr>
                <w:trHeight w:val="840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CF641E5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課程內容</w:t>
                  </w:r>
                </w:p>
                <w:p w14:paraId="0E4AD9B8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(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請用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8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號字體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88F0E21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31E0139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121BD80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466FB084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5D389B3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7B5F75" w14:paraId="5881AADF" w14:textId="77777777">
              <w:trPr>
                <w:trHeight w:val="330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3553812" w14:textId="151F65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週</w:t>
                  </w:r>
                  <w:proofErr w:type="gramEnd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次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754D6AB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6</w:t>
                  </w:r>
                  <w:proofErr w:type="gramStart"/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週</w:t>
                  </w:r>
                  <w:proofErr w:type="gramEnd"/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CBC2694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7</w:t>
                  </w:r>
                  <w:proofErr w:type="gramStart"/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週</w:t>
                  </w:r>
                  <w:proofErr w:type="gram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920C80A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8</w:t>
                  </w:r>
                  <w:proofErr w:type="gramStart"/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週</w:t>
                  </w:r>
                  <w:proofErr w:type="gram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79A72463" w14:textId="527B1979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9</w:t>
                  </w:r>
                  <w:proofErr w:type="gramStart"/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週</w:t>
                  </w:r>
                  <w:proofErr w:type="gram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C2BD471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10</w:t>
                  </w:r>
                  <w:proofErr w:type="gramStart"/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週</w:t>
                  </w:r>
                  <w:proofErr w:type="gramEnd"/>
                </w:p>
              </w:tc>
            </w:tr>
            <w:tr w:rsidR="007B5F75" w14:paraId="7B9F9C0A" w14:textId="77777777">
              <w:trPr>
                <w:trHeight w:val="255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1851338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科目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93EF587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F5E2000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8FE6AC7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635338C5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AB5CDAA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7B5F75" w14:paraId="2CCDFC9A" w14:textId="77777777">
              <w:trPr>
                <w:trHeight w:val="345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5322F0F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主題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1441D00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D197EF1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6279348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5749FFAE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CE29DD6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7B5F75" w14:paraId="23905A80" w14:textId="77777777">
              <w:trPr>
                <w:trHeight w:val="345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5605BF6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課程內容</w:t>
                  </w:r>
                </w:p>
                <w:p w14:paraId="0CB4D92B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(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請用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8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號字體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0FBF036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C3AF3D4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CA8C5EF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21BE4B53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C5C7F67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14:paraId="73ECB04C" w14:textId="159DD5B8" w:rsidR="007B5F75" w:rsidRDefault="00F635CC">
            <w:pPr>
              <w:widowControl/>
              <w:spacing w:line="276" w:lineRule="auto"/>
              <w:rPr>
                <w:rFonts w:ascii="Times New Roman" w:eastAsia="標楷體" w:hAnsi="Times New Roman"/>
                <w:kern w:val="0"/>
                <w:sz w:val="22"/>
              </w:rPr>
            </w:pPr>
            <w:r>
              <w:rPr>
                <w:rFonts w:ascii="Times New Roman" w:eastAsia="標楷體" w:hAnsi="Times New Roman"/>
                <w:kern w:val="0"/>
                <w:sz w:val="22"/>
              </w:rPr>
              <w:t xml:space="preserve"> </w:t>
            </w:r>
          </w:p>
          <w:p w14:paraId="631CB4E1" w14:textId="5F540F0D" w:rsidR="00083D8E" w:rsidRDefault="00083D8E">
            <w:pPr>
              <w:widowControl/>
              <w:spacing w:line="276" w:lineRule="auto"/>
              <w:rPr>
                <w:rFonts w:ascii="Times New Roman" w:eastAsia="標楷體" w:hAnsi="Times New Roman"/>
                <w:kern w:val="0"/>
                <w:sz w:val="22"/>
              </w:rPr>
            </w:pPr>
          </w:p>
          <w:p w14:paraId="36D25478" w14:textId="3DFF44E7" w:rsidR="00083D8E" w:rsidRDefault="00083D8E">
            <w:pPr>
              <w:widowControl/>
              <w:spacing w:line="276" w:lineRule="auto"/>
              <w:rPr>
                <w:rFonts w:ascii="Times New Roman" w:eastAsia="標楷體" w:hAnsi="Times New Roman"/>
                <w:kern w:val="0"/>
                <w:sz w:val="22"/>
              </w:rPr>
            </w:pPr>
          </w:p>
          <w:p w14:paraId="05032C6F" w14:textId="77777777" w:rsidR="00083D8E" w:rsidRDefault="00083D8E">
            <w:pPr>
              <w:widowControl/>
              <w:spacing w:line="276" w:lineRule="auto"/>
              <w:rPr>
                <w:rFonts w:ascii="Times New Roman" w:eastAsia="標楷體" w:hAnsi="Times New Roman"/>
                <w:kern w:val="0"/>
                <w:sz w:val="22"/>
              </w:rPr>
            </w:pPr>
          </w:p>
          <w:tbl>
            <w:tblPr>
              <w:tblW w:w="10063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700"/>
              <w:gridCol w:w="1701"/>
              <w:gridCol w:w="1559"/>
              <w:gridCol w:w="1701"/>
              <w:gridCol w:w="1701"/>
              <w:gridCol w:w="1701"/>
            </w:tblGrid>
            <w:tr w:rsidR="007B5F75" w14:paraId="2152A8D6" w14:textId="77777777">
              <w:trPr>
                <w:trHeight w:val="625"/>
              </w:trPr>
              <w:tc>
                <w:tcPr>
                  <w:tcW w:w="10063" w:type="dxa"/>
                  <w:gridSpan w:val="6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A343E9B" w14:textId="7E9F337D" w:rsidR="007B5F75" w:rsidRDefault="00F635CC">
                  <w:pPr>
                    <w:widowControl/>
                    <w:spacing w:line="276" w:lineRule="auto"/>
                    <w:jc w:val="center"/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>夏季主課程</w:t>
                  </w:r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 xml:space="preserve">  </w:t>
                  </w:r>
                  <w:proofErr w:type="gramStart"/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>週</w:t>
                  </w:r>
                  <w:proofErr w:type="gramEnd"/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>課程計畫表</w:t>
                  </w:r>
                  <w:r w:rsidR="00083D8E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(</w:t>
                  </w:r>
                  <w:r w:rsidR="00083D8E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國小普通教師</w:t>
                  </w:r>
                  <w:r w:rsidR="00083D8E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)</w:t>
                  </w:r>
                </w:p>
              </w:tc>
            </w:tr>
            <w:tr w:rsidR="007B5F75" w14:paraId="3AE9C8D2" w14:textId="77777777">
              <w:trPr>
                <w:trHeight w:val="500"/>
              </w:trPr>
              <w:tc>
                <w:tcPr>
                  <w:tcW w:w="170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B23DC20" w14:textId="728C449D" w:rsidR="007B5F75" w:rsidRDefault="00F635CC">
                  <w:pPr>
                    <w:widowControl/>
                    <w:spacing w:line="276" w:lineRule="auto"/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週次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9C0B548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1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559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0F75628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2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BB135EB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3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86E35BD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4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710646F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5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</w:tr>
            <w:tr w:rsidR="007B5F75" w14:paraId="57A16E47" w14:textId="77777777">
              <w:trPr>
                <w:trHeight w:val="500"/>
              </w:trPr>
              <w:tc>
                <w:tcPr>
                  <w:tcW w:w="170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5C9F99B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科目</w:t>
                  </w:r>
                  <w:proofErr w:type="spellEnd"/>
                </w:p>
              </w:tc>
              <w:tc>
                <w:tcPr>
                  <w:tcW w:w="1701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0797691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EC6688C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CA5B4D3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C16E722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5ADCD14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720839C8" w14:textId="77777777">
              <w:trPr>
                <w:trHeight w:val="315"/>
              </w:trPr>
              <w:tc>
                <w:tcPr>
                  <w:tcW w:w="1700" w:type="dxa"/>
                  <w:tcBorders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71076DA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主題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DAC79F5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CCFBA5E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82D867C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758D10D2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FCB36F5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700B377D" w14:textId="77777777">
              <w:trPr>
                <w:trHeight w:val="840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09D9342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課程內容</w:t>
                  </w:r>
                  <w:proofErr w:type="spellEnd"/>
                </w:p>
                <w:p w14:paraId="78273080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(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請用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8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號字體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27CA36D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2964910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A7DDB0E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794985AB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499EC4E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73BE28EC" w14:textId="77777777">
              <w:trPr>
                <w:trHeight w:val="330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95C975D" w14:textId="1CD46F41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週次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027CCC8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6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1E81A8E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7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04F83D8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8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0581A92C" w14:textId="584BE4FB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9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A43BD33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10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</w:tr>
            <w:tr w:rsidR="007B5F75" w14:paraId="5C8B42F5" w14:textId="77777777">
              <w:trPr>
                <w:trHeight w:val="255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134E629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科目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56E999F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F0843BA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B1AFDAE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1582BE27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3C58BA6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2D109926" w14:textId="77777777">
              <w:trPr>
                <w:trHeight w:val="345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594A12B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主題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1F7EB9B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F164BE2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56A0E3E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10B14528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BB6C0D5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4D11EB17" w14:textId="77777777">
              <w:trPr>
                <w:trHeight w:val="345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0D024B0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課程內容</w:t>
                  </w:r>
                  <w:proofErr w:type="spellEnd"/>
                </w:p>
                <w:p w14:paraId="7C1C64A0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(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請用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8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號字體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84D5585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9D6B1D8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C71A634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6F01E0BF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617E0A5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14:paraId="4374A054" w14:textId="77777777" w:rsidR="007B5F75" w:rsidRDefault="007B5F75">
            <w:pPr>
              <w:widowControl/>
              <w:spacing w:line="276" w:lineRule="auto"/>
              <w:rPr>
                <w:rFonts w:ascii="Times New Roman" w:eastAsia="標楷體" w:hAnsi="Times New Roman"/>
                <w:kern w:val="0"/>
                <w:sz w:val="22"/>
                <w:lang w:eastAsia="en-US"/>
              </w:rPr>
            </w:pPr>
          </w:p>
        </w:tc>
      </w:tr>
    </w:tbl>
    <w:p w14:paraId="2D3EE6FD" w14:textId="77777777" w:rsidR="007B5F75" w:rsidRDefault="007B5F75" w:rsidP="00083D8E"/>
    <w:sectPr w:rsidR="007B5F75">
      <w:pgSz w:w="11906" w:h="16838"/>
      <w:pgMar w:top="720" w:right="720" w:bottom="720" w:left="720" w:header="720" w:footer="720" w:gutter="0"/>
      <w:cols w:space="720"/>
      <w:docGrid w:type="lines" w:linePitch="3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E9565" w14:textId="77777777" w:rsidR="0052214B" w:rsidRDefault="0052214B">
      <w:r>
        <w:separator/>
      </w:r>
    </w:p>
  </w:endnote>
  <w:endnote w:type="continuationSeparator" w:id="0">
    <w:p w14:paraId="3B9640CA" w14:textId="77777777" w:rsidR="0052214B" w:rsidRDefault="00522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07DAB" w14:textId="77777777" w:rsidR="0052214B" w:rsidRDefault="0052214B">
      <w:r>
        <w:rPr>
          <w:color w:val="000000"/>
        </w:rPr>
        <w:separator/>
      </w:r>
    </w:p>
  </w:footnote>
  <w:footnote w:type="continuationSeparator" w:id="0">
    <w:p w14:paraId="22F95E24" w14:textId="77777777" w:rsidR="0052214B" w:rsidRDefault="005221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F75"/>
    <w:rsid w:val="00083D8E"/>
    <w:rsid w:val="00092AA2"/>
    <w:rsid w:val="000E67E3"/>
    <w:rsid w:val="00251680"/>
    <w:rsid w:val="003160B4"/>
    <w:rsid w:val="0052214B"/>
    <w:rsid w:val="00611B68"/>
    <w:rsid w:val="007052BB"/>
    <w:rsid w:val="007069A2"/>
    <w:rsid w:val="007B5F75"/>
    <w:rsid w:val="00811CBC"/>
    <w:rsid w:val="009A7B0B"/>
    <w:rsid w:val="00B0320C"/>
    <w:rsid w:val="00B224A0"/>
    <w:rsid w:val="00C06544"/>
    <w:rsid w:val="00D850A1"/>
    <w:rsid w:val="00DC209C"/>
    <w:rsid w:val="00F63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096B5C"/>
  <w15:docId w15:val="{33D7760E-CB61-4D8D-A798-9C20200E0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rPr>
      <w:sz w:val="20"/>
      <w:szCs w:val="20"/>
    </w:rPr>
  </w:style>
  <w:style w:type="table" w:customStyle="1" w:styleId="TableGrid">
    <w:name w:val="TableGrid"/>
    <w:rsid w:val="007052BB"/>
    <w:pPr>
      <w:autoSpaceDN/>
      <w:textAlignment w:val="auto"/>
    </w:pPr>
    <w:rPr>
      <w:kern w:val="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</cp:revision>
  <dcterms:created xsi:type="dcterms:W3CDTF">2024-03-21T08:00:00Z</dcterms:created>
  <dcterms:modified xsi:type="dcterms:W3CDTF">2024-03-21T08:00:00Z</dcterms:modified>
</cp:coreProperties>
</file>