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3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917"/>
        <w:gridCol w:w="2705"/>
        <w:gridCol w:w="2213"/>
      </w:tblGrid>
      <w:tr w:rsidR="00D23537" w:rsidRPr="00EF1063" w:rsidTr="009411BD">
        <w:trPr>
          <w:gridAfter w:val="1"/>
          <w:wAfter w:w="2213" w:type="dxa"/>
          <w:trHeight w:val="2004"/>
        </w:trPr>
        <w:tc>
          <w:tcPr>
            <w:tcW w:w="7622" w:type="dxa"/>
            <w:gridSpan w:val="2"/>
          </w:tcPr>
          <w:p w:rsidR="00D23537" w:rsidRPr="00EF1063" w:rsidRDefault="000F5CBF" w:rsidP="00EF1063">
            <w:pPr>
              <w:spacing w:before="120" w:after="12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F1063">
              <w:rPr>
                <w:rFonts w:ascii="標楷體" w:eastAsia="標楷體" w:hAnsi="標楷體" w:cs="Gungsuh"/>
                <w:b/>
                <w:sz w:val="40"/>
                <w:szCs w:val="40"/>
              </w:rPr>
              <w:t>新 竹 市 華 德 福 實 驗 學 校</w:t>
            </w:r>
          </w:p>
          <w:p w:rsidR="00D23537" w:rsidRPr="00EF1063" w:rsidRDefault="00F251DF" w:rsidP="00EF1063">
            <w:pPr>
              <w:spacing w:before="120" w:after="12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國</w:t>
            </w:r>
            <w:r w:rsidR="00A41009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小</w:t>
            </w:r>
            <w:r w:rsidR="00526BB2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部</w:t>
            </w:r>
            <w:r w:rsidR="00F55D3C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 xml:space="preserve"> </w:t>
            </w:r>
            <w:r w:rsidR="00F55D3C" w:rsidRPr="00EF1063">
              <w:rPr>
                <w:rFonts w:ascii="標楷體" w:eastAsia="標楷體" w:hAnsi="標楷體" w:cs="Gungsuh"/>
                <w:b/>
                <w:sz w:val="36"/>
                <w:szCs w:val="36"/>
                <w:bdr w:val="single" w:sz="4" w:space="0" w:color="auto"/>
              </w:rPr>
              <w:t>新生招生報</w:t>
            </w:r>
            <w:r w:rsidR="00F55D3C" w:rsidRPr="00EF1063">
              <w:rPr>
                <w:rFonts w:ascii="標楷體" w:eastAsia="標楷體" w:hAnsi="標楷體" w:cs="Gungsuh" w:hint="eastAsia"/>
                <w:b/>
                <w:sz w:val="36"/>
                <w:szCs w:val="36"/>
                <w:bdr w:val="single" w:sz="4" w:space="0" w:color="auto"/>
              </w:rPr>
              <w:t>名表</w:t>
            </w:r>
          </w:p>
        </w:tc>
      </w:tr>
      <w:tr w:rsidR="00D23537" w:rsidRPr="00EF1063" w:rsidTr="009411BD">
        <w:trPr>
          <w:trHeight w:val="603"/>
        </w:trPr>
        <w:tc>
          <w:tcPr>
            <w:tcW w:w="4917" w:type="dxa"/>
            <w:shd w:val="clear" w:color="auto" w:fill="FFFFFF"/>
            <w:vAlign w:val="center"/>
          </w:tcPr>
          <w:p w:rsidR="00D23537" w:rsidRPr="00EF1063" w:rsidRDefault="00526BB2" w:rsidP="002D1F68">
            <w:pPr>
              <w:jc w:val="both"/>
              <w:rPr>
                <w:rFonts w:ascii="標楷體" w:eastAsia="標楷體" w:hAnsi="標楷體" w:cs="華康儷中宋"/>
                <w:color w:val="FF0000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學</w:t>
            </w:r>
            <w:r w:rsidRPr="00EF1063">
              <w:rPr>
                <w:rFonts w:ascii="標楷體" w:eastAsia="標楷體" w:hAnsi="標楷體" w:cs="華康儷中宋" w:hint="eastAsia"/>
                <w:sz w:val="28"/>
                <w:szCs w:val="28"/>
              </w:rPr>
              <w:t>生</w:t>
            </w:r>
            <w:r w:rsidR="000F5CBF" w:rsidRPr="00EF1063">
              <w:rPr>
                <w:rFonts w:ascii="標楷體" w:eastAsia="標楷體" w:hAnsi="標楷體" w:cs="華康儷中宋"/>
                <w:sz w:val="28"/>
                <w:szCs w:val="28"/>
              </w:rPr>
              <w:t>姓名：</w:t>
            </w:r>
            <w:r w:rsidR="002D1F68">
              <w:rPr>
                <w:rFonts w:ascii="標楷體" w:eastAsia="標楷體" w:hAnsi="標楷體" w:cs="華康儷中宋"/>
                <w:sz w:val="28"/>
                <w:szCs w:val="28"/>
              </w:rPr>
              <w:t xml:space="preserve"> </w:t>
            </w:r>
          </w:p>
        </w:tc>
        <w:tc>
          <w:tcPr>
            <w:tcW w:w="4918" w:type="dxa"/>
            <w:gridSpan w:val="2"/>
            <w:shd w:val="clear" w:color="auto" w:fill="EAEAEA"/>
            <w:vAlign w:val="bottom"/>
          </w:tcPr>
          <w:p w:rsidR="00D23537" w:rsidRP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 xml:space="preserve">收 件 人：              </w:t>
            </w:r>
          </w:p>
          <w:p w:rsid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0"/>
                <w:szCs w:val="20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收件時間：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  年   </w:t>
            </w:r>
            <w:r w:rsidR="009D3D01">
              <w:rPr>
                <w:rFonts w:ascii="標楷體" w:eastAsia="標楷體" w:hAnsi="標楷體" w:cs="華康儷中宋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月 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日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時</w:t>
            </w:r>
          </w:p>
          <w:p w:rsidR="00D23537" w:rsidRPr="00EF1063" w:rsidRDefault="000F5CBF" w:rsidP="00EF1063">
            <w:pPr>
              <w:jc w:val="right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16"/>
                <w:szCs w:val="16"/>
              </w:rPr>
              <w:t>（校方填寫）</w:t>
            </w:r>
          </w:p>
        </w:tc>
      </w:tr>
    </w:tbl>
    <w:p w:rsidR="009411BD" w:rsidRPr="009411BD" w:rsidRDefault="009411BD" w:rsidP="002D1F68">
      <w:pPr>
        <w:spacing w:line="240" w:lineRule="atLeast"/>
        <w:ind w:left="-567" w:firstLineChars="900" w:firstLine="1620"/>
        <w:rPr>
          <w:rFonts w:ascii="標楷體" w:eastAsia="標楷體" w:hAnsi="標楷體" w:cs="華康儷中宋"/>
          <w:sz w:val="18"/>
          <w:szCs w:val="18"/>
        </w:rPr>
      </w:pPr>
    </w:p>
    <w:p w:rsidR="00D23537" w:rsidRPr="00EF1063" w:rsidRDefault="000F5CBF" w:rsidP="00D71093">
      <w:pPr>
        <w:spacing w:line="400" w:lineRule="exact"/>
        <w:ind w:left="-567" w:firstLine="567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性別：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 xml:space="preserve">男   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>女    身份證字號：</w:t>
      </w:r>
      <w:r w:rsidR="00742816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B93E1D">
        <w:rPr>
          <w:rFonts w:ascii="標楷體" w:eastAsia="標楷體" w:hAnsi="標楷體" w:cs="標楷體"/>
          <w:u w:val="single"/>
        </w:rPr>
        <w:t xml:space="preserve">   </w:t>
      </w:r>
      <w:r w:rsidR="00742816" w:rsidRPr="00807726">
        <w:rPr>
          <w:rFonts w:ascii="標楷體" w:eastAsia="標楷體" w:hAnsi="標楷體" w:cs="標楷體"/>
          <w:u w:val="single"/>
        </w:rPr>
        <w:t xml:space="preserve"> </w:t>
      </w:r>
      <w:r w:rsidR="00742816">
        <w:rPr>
          <w:rFonts w:ascii="標楷體" w:eastAsia="標楷體" w:hAnsi="標楷體" w:cs="標楷體"/>
          <w:u w:val="single"/>
        </w:rPr>
        <w:t xml:space="preserve">   </w:t>
      </w:r>
      <w:r w:rsidR="00742816" w:rsidRPr="0053136F">
        <w:rPr>
          <w:rFonts w:ascii="標楷體" w:eastAsia="標楷體" w:hAnsi="標楷體" w:cs="標楷體"/>
          <w:color w:val="FFFFFF" w:themeColor="background1"/>
        </w:rPr>
        <w:t>.</w:t>
      </w:r>
      <w:r w:rsidR="00742816" w:rsidRPr="00EF1063">
        <w:rPr>
          <w:rFonts w:ascii="標楷體" w:eastAsia="標楷體" w:hAnsi="標楷體" w:cs="華康儷中宋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 </w:t>
      </w:r>
    </w:p>
    <w:p w:rsidR="00D23537" w:rsidRPr="00EF1063" w:rsidRDefault="000F5CBF" w:rsidP="00B93E1D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出生日期：_____年_____月______日     出生地：</w:t>
      </w:r>
      <w:r w:rsidRPr="00EF1063">
        <w:rPr>
          <w:rFonts w:ascii="標楷體" w:eastAsia="標楷體" w:hAnsi="標楷體" w:cs="華康儷中宋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>
        <w:rPr>
          <w:rFonts w:ascii="標楷體" w:eastAsia="標楷體" w:hAnsi="標楷體" w:cs="標楷體"/>
          <w:u w:val="single"/>
        </w:rPr>
        <w:t xml:space="preserve">  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 w:rsidRPr="0053136F">
        <w:rPr>
          <w:rFonts w:ascii="標楷體" w:eastAsia="標楷體" w:hAnsi="標楷體" w:cs="標楷體"/>
          <w:color w:val="FFFFFF" w:themeColor="background1"/>
        </w:rPr>
        <w:t>.</w:t>
      </w:r>
      <w:r w:rsidRPr="00EF1063">
        <w:rPr>
          <w:rFonts w:ascii="標楷體" w:eastAsia="標楷體" w:hAnsi="標楷體" w:cs="華康儷中宋"/>
        </w:rPr>
        <w:t xml:space="preserve"> </w:t>
      </w:r>
    </w:p>
    <w:p w:rsidR="00D23537" w:rsidRPr="00EF1063" w:rsidRDefault="000F5CBF" w:rsidP="00381F11">
      <w:pPr>
        <w:spacing w:line="500" w:lineRule="exact"/>
        <w:rPr>
          <w:rFonts w:ascii="標楷體" w:eastAsia="標楷體" w:hAnsi="標楷體" w:cs="華康儷中宋"/>
        </w:rPr>
      </w:pPr>
      <w:bookmarkStart w:id="0" w:name="_gjdgxs" w:colFirst="0" w:colLast="0"/>
      <w:bookmarkEnd w:id="0"/>
      <w:r w:rsidRPr="00EF1063">
        <w:rPr>
          <w:rFonts w:ascii="標楷體" w:eastAsia="標楷體" w:hAnsi="標楷體" w:cs="華康儷中宋"/>
        </w:rPr>
        <w:t>申請就讀年級：</w:t>
      </w:r>
      <w:r w:rsidR="00FA0204" w:rsidRPr="00EF1063">
        <w:rPr>
          <w:rFonts w:eastAsia="標楷體"/>
        </w:rPr>
        <w:t>1</w:t>
      </w:r>
      <w:r w:rsidR="00D94341">
        <w:rPr>
          <w:rFonts w:eastAsia="標楷體" w:hint="eastAsia"/>
        </w:rPr>
        <w:t>11</w:t>
      </w:r>
      <w:bookmarkStart w:id="1" w:name="_GoBack"/>
      <w:bookmarkEnd w:id="1"/>
      <w:r w:rsidR="00526BB2" w:rsidRPr="00EF1063">
        <w:rPr>
          <w:rFonts w:eastAsia="標楷體"/>
        </w:rPr>
        <w:t>學年度</w:t>
      </w:r>
      <w:r w:rsidR="00A41009">
        <w:rPr>
          <w:rFonts w:eastAsia="標楷體" w:hint="eastAsia"/>
        </w:rPr>
        <w:t>一</w:t>
      </w:r>
      <w:r w:rsidRPr="00EF1063">
        <w:rPr>
          <w:rFonts w:eastAsia="標楷體"/>
        </w:rPr>
        <w:t>年級</w:t>
      </w:r>
    </w:p>
    <w:p w:rsidR="00D23537" w:rsidRPr="00EF1063" w:rsidRDefault="000F5CBF" w:rsidP="00381F11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曾就讀之學校：</w:t>
      </w:r>
      <w:r w:rsidRPr="00EF1063">
        <w:rPr>
          <w:rFonts w:ascii="標楷體" w:eastAsia="標楷體" w:hAnsi="標楷體" w:cs="華康儷中宋"/>
          <w:u w:val="single"/>
        </w:rPr>
        <w:t xml:space="preserve">         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A41009">
        <w:rPr>
          <w:rFonts w:ascii="標楷體" w:eastAsia="標楷體" w:hAnsi="標楷體" w:cs="華康儷中宋" w:hint="eastAsia"/>
          <w:u w:val="single"/>
        </w:rPr>
        <w:t>幼兒園</w:t>
      </w:r>
    </w:p>
    <w:p w:rsidR="00526BB2" w:rsidRPr="00EF1063" w:rsidRDefault="000F5CBF" w:rsidP="007C5145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 xml:space="preserve">       </w:t>
      </w:r>
    </w:p>
    <w:p w:rsidR="000E0731" w:rsidRPr="00EF1063" w:rsidRDefault="000F5CBF" w:rsidP="0038515E">
      <w:pPr>
        <w:spacing w:line="500" w:lineRule="exact"/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華康儷中宋"/>
        </w:rPr>
        <w:t>設籍新竹市時間：民國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年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月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日 （家長填寫）</w:t>
      </w:r>
      <w:r w:rsidRPr="00EF1063">
        <w:rPr>
          <w:rFonts w:ascii="標楷體" w:eastAsia="標楷體" w:hAnsi="標楷體" w:cs="標楷體"/>
        </w:rPr>
        <w:t xml:space="preserve"> </w:t>
      </w:r>
    </w:p>
    <w:tbl>
      <w:tblPr>
        <w:tblpPr w:leftFromText="180" w:rightFromText="180" w:vertAnchor="page" w:horzAnchor="margin" w:tblpY="7201"/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25"/>
        <w:gridCol w:w="1193"/>
        <w:gridCol w:w="792"/>
        <w:gridCol w:w="157"/>
        <w:gridCol w:w="1035"/>
        <w:gridCol w:w="587"/>
        <w:gridCol w:w="1355"/>
        <w:gridCol w:w="3670"/>
      </w:tblGrid>
      <w:tr w:rsidR="002427F8" w:rsidRPr="002427F8" w:rsidTr="001D2241">
        <w:trPr>
          <w:trHeight w:hRule="exact" w:val="397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是否同住</w:t>
            </w: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教育程度</w:t>
            </w:r>
          </w:p>
        </w:tc>
        <w:tc>
          <w:tcPr>
            <w:tcW w:w="3670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工作機關及職務</w:t>
            </w:r>
          </w:p>
        </w:tc>
      </w:tr>
      <w:tr w:rsidR="002427F8" w:rsidRPr="002427F8" w:rsidTr="001D2241">
        <w:trPr>
          <w:trHeight w:val="590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:rsidTr="001D2241">
        <w:trPr>
          <w:trHeight w:val="542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tcBorders>
              <w:bottom w:val="single" w:sz="6" w:space="0" w:color="000000"/>
            </w:tcBorders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EF1063" w:rsidRPr="002427F8" w:rsidTr="00906C11">
        <w:trPr>
          <w:trHeight w:val="559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住宅電話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EF1063" w:rsidRPr="002427F8" w:rsidRDefault="00EF1063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:rsidTr="00906C11">
        <w:trPr>
          <w:trHeight w:val="977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:rsidTr="00906C11">
        <w:trPr>
          <w:trHeight w:val="850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:rsidTr="001D2241">
        <w:trPr>
          <w:trHeight w:val="1939"/>
        </w:trPr>
        <w:tc>
          <w:tcPr>
            <w:tcW w:w="5025" w:type="dxa"/>
            <w:gridSpan w:val="7"/>
            <w:shd w:val="clear" w:color="auto" w:fill="auto"/>
          </w:tcPr>
          <w:p w:rsidR="002A2BD1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父親電話：</w:t>
            </w:r>
          </w:p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父親電子信箱：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母親電話：</w:t>
            </w:r>
          </w:p>
          <w:p w:rsidR="00EF1063" w:rsidRDefault="00EF1063" w:rsidP="001D2241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母親電子信箱：</w:t>
            </w:r>
          </w:p>
        </w:tc>
      </w:tr>
      <w:tr w:rsidR="002427F8" w:rsidRPr="002427F8" w:rsidTr="001D2241">
        <w:trPr>
          <w:trHeight w:val="622"/>
        </w:trPr>
        <w:tc>
          <w:tcPr>
            <w:tcW w:w="3403" w:type="dxa"/>
            <w:gridSpan w:val="5"/>
            <w:tcBorders>
              <w:bottom w:val="single" w:sz="8" w:space="0" w:color="000000"/>
            </w:tcBorders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緊急聯絡聯絡人及電話：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F3F3F3"/>
            <w:vAlign w:val="center"/>
          </w:tcPr>
          <w:p w:rsidR="002427F8" w:rsidRPr="007C5145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0E0731" w:rsidRPr="002427F8" w:rsidTr="001D2241">
        <w:trPr>
          <w:trHeight w:val="1381"/>
        </w:trPr>
        <w:tc>
          <w:tcPr>
            <w:tcW w:w="836" w:type="dxa"/>
            <w:tcBorders>
              <w:bottom w:val="single" w:sz="12" w:space="0" w:color="000000"/>
            </w:tcBorders>
            <w:vAlign w:val="center"/>
          </w:tcPr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同校兄姊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bottom w:val="single" w:sz="12" w:space="0" w:color="000000"/>
            </w:tcBorders>
            <w:shd w:val="clear" w:color="auto" w:fill="F3F3F3"/>
          </w:tcPr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無同父或同母兄姐就讀本校</w:t>
            </w:r>
          </w:p>
          <w:p w:rsidR="000E0731" w:rsidRPr="002427F8" w:rsidRDefault="000E0731" w:rsidP="001D2241">
            <w:pPr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有同父或同母兄姐就讀本校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>，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</w:p>
          <w:p w:rsidR="000E0731" w:rsidRPr="002427F8" w:rsidRDefault="000E0731" w:rsidP="001D2241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 xml:space="preserve">                             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。   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</w:p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雙胞胎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EF1063" w:rsidRPr="00A96D5E" w:rsidRDefault="0038515E">
      <w:pPr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5F62E" wp14:editId="6451FCB4">
                <wp:simplePos x="0" y="0"/>
                <wp:positionH relativeFrom="margin">
                  <wp:align>left</wp:align>
                </wp:positionH>
                <wp:positionV relativeFrom="paragraph">
                  <wp:posOffset>5615305</wp:posOffset>
                </wp:positionV>
                <wp:extent cx="2360930" cy="1404620"/>
                <wp:effectExtent l="0" t="0" r="2032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FD9" w:rsidRPr="00EF1063" w:rsidRDefault="00930FD9" w:rsidP="00930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(背面尚有內容，請翻頁)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5F6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442.15pt;width:185.9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" strokecolor="#7f7f7f [1612]">
                <v:stroke dashstyle="dash"/>
                <v:textbox style="mso-fit-shape-to-text:t">
                  <w:txbxContent>
                    <w:p w:rsidR="00930FD9" w:rsidRPr="00EF1063" w:rsidRDefault="00930FD9" w:rsidP="00930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1063">
                        <w:rPr>
                          <w:rFonts w:ascii="標楷體" w:eastAsia="標楷體" w:hAnsi="標楷體" w:hint="eastAsia"/>
                        </w:rPr>
                        <w:t>(背面尚有內容，請翻頁)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1063" w:rsidRDefault="00EF1063">
      <w:pPr>
        <w:rPr>
          <w:rFonts w:ascii="標楷體" w:eastAsia="標楷體" w:hAnsi="標楷體" w:cs="標楷體"/>
        </w:rPr>
      </w:pPr>
    </w:p>
    <w:p w:rsidR="00A96D5E" w:rsidRDefault="00A96D5E">
      <w:pPr>
        <w:rPr>
          <w:rFonts w:ascii="標楷體" w:eastAsia="標楷體" w:hAnsi="標楷體" w:cs="標楷體"/>
        </w:rPr>
      </w:pPr>
    </w:p>
    <w:p w:rsidR="00A96D5E" w:rsidRDefault="00A96D5E">
      <w:pPr>
        <w:rPr>
          <w:rFonts w:ascii="標楷體" w:eastAsia="標楷體" w:hAnsi="標楷體" w:cs="標楷體"/>
        </w:rPr>
      </w:pPr>
    </w:p>
    <w:p w:rsidR="002427F8" w:rsidRDefault="00EA1CE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</w:p>
    <w:tbl>
      <w:tblPr>
        <w:tblStyle w:val="ab"/>
        <w:tblW w:w="102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9508"/>
      </w:tblGrid>
      <w:tr w:rsidR="002427F8" w:rsidRPr="002427F8" w:rsidTr="00807726">
        <w:trPr>
          <w:trHeight w:val="1263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身分別</w:t>
            </w:r>
          </w:p>
        </w:tc>
        <w:tc>
          <w:tcPr>
            <w:tcW w:w="9508" w:type="dxa"/>
          </w:tcPr>
          <w:p w:rsidR="002427F8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一般生  □ </w:t>
            </w:r>
            <w:r w:rsidR="002427F8" w:rsidRPr="002427F8">
              <w:rPr>
                <w:rFonts w:ascii="標楷體" w:eastAsia="標楷體" w:hAnsi="標楷體" w:cs="標楷體" w:hint="eastAsia"/>
              </w:rPr>
              <w:t>原住民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族  □ 新住民子女( □ 父 □ 母</w:t>
            </w:r>
            <w:r w:rsidR="002427F8" w:rsidRPr="002427F8">
              <w:rPr>
                <w:rFonts w:ascii="標楷體" w:eastAsia="標楷體" w:hAnsi="標楷體" w:cs="標楷體"/>
              </w:rPr>
              <w:t>，</w:t>
            </w:r>
            <w:r w:rsidR="002427F8" w:rsidRPr="002427F8">
              <w:rPr>
                <w:rFonts w:ascii="標楷體" w:eastAsia="標楷體" w:hAnsi="標楷體" w:cs="標楷體" w:hint="eastAsia"/>
              </w:rPr>
              <w:t>國籍：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)</w:t>
            </w:r>
          </w:p>
          <w:p w:rsidR="00E076F0" w:rsidRPr="002427F8" w:rsidRDefault="002427F8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蒙藏生  □ 外派子女   □ 僑生  □ 軍公教遺族、傷殘榮軍子女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 xml:space="preserve"> 請攜帶核准公文</w:t>
            </w:r>
          </w:p>
        </w:tc>
      </w:tr>
      <w:tr w:rsidR="002427F8" w:rsidRPr="002427F8" w:rsidTr="00807726">
        <w:trPr>
          <w:trHeight w:val="702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家庭收入</w:t>
            </w:r>
          </w:p>
        </w:tc>
        <w:tc>
          <w:tcPr>
            <w:tcW w:w="9508" w:type="dxa"/>
          </w:tcPr>
          <w:p w:rsidR="00E076F0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一般生</w:t>
            </w:r>
            <w:r w:rsidR="00502917" w:rsidRPr="002427F8">
              <w:rPr>
                <w:rFonts w:ascii="標楷體" w:eastAsia="標楷體" w:hAnsi="標楷體" w:cs="標楷體" w:hint="eastAsia"/>
              </w:rPr>
              <w:t xml:space="preserve">  □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低收入戶  □ 中低收入戶   </w:t>
            </w:r>
            <w:r w:rsidR="00B15231">
              <w:rPr>
                <w:rFonts w:ascii="標楷體" w:eastAsia="標楷體" w:hAnsi="標楷體" w:cs="標楷體"/>
              </w:rPr>
              <w:t xml:space="preserve">                 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 </w:t>
            </w:r>
            <w:r w:rsidR="008C328C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</w:t>
            </w:r>
            <w:r w:rsidR="00F45D9D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證明正、影本</w:t>
            </w:r>
          </w:p>
        </w:tc>
      </w:tr>
      <w:tr w:rsidR="002427F8" w:rsidRPr="002427F8" w:rsidTr="00807726">
        <w:trPr>
          <w:trHeight w:val="2311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身心障礙</w:t>
            </w:r>
          </w:p>
        </w:tc>
        <w:tc>
          <w:tcPr>
            <w:tcW w:w="9508" w:type="dxa"/>
          </w:tcPr>
          <w:p w:rsidR="002427F8" w:rsidRDefault="002427F8" w:rsidP="00B15231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</w:t>
            </w:r>
            <w:r w:rsidR="004C686E" w:rsidRPr="002427F8">
              <w:rPr>
                <w:rFonts w:ascii="標楷體" w:eastAsia="標楷體" w:hAnsi="標楷體" w:cs="標楷體" w:hint="eastAsia"/>
              </w:rPr>
              <w:t>一般生</w:t>
            </w:r>
          </w:p>
          <w:p w:rsidR="00B15231" w:rsidRPr="002427F8" w:rsidRDefault="00B15231" w:rsidP="002427F8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學生本人領有殘障手冊  □ 父領有殘障手冊         □ 母領有殘障手冊   </w:t>
            </w:r>
          </w:p>
          <w:p w:rsidR="002427F8" w:rsidRPr="002427F8" w:rsidRDefault="002427F8" w:rsidP="00B15231">
            <w:pPr>
              <w:spacing w:line="560" w:lineRule="atLeast"/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</w:t>
            </w:r>
            <w:r w:rsidR="000B621E">
              <w:rPr>
                <w:rFonts w:ascii="標楷體" w:eastAsia="標楷體" w:hAnsi="標楷體" w:cs="標楷體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 xml:space="preserve"> 障礙別:</w:t>
            </w:r>
            <w:r w:rsidR="00807726" w:rsidRPr="00807726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="00807726" w:rsidRPr="0053136F">
              <w:rPr>
                <w:rFonts w:ascii="標楷體" w:eastAsia="標楷體" w:hAnsi="標楷體" w:cs="標楷體"/>
                <w:color w:val="FFFFFF" w:themeColor="background1"/>
                <w:u w:val="single"/>
              </w:rPr>
              <w:t>.</w:t>
            </w:r>
          </w:p>
          <w:p w:rsidR="002427F8" w:rsidRPr="002427F8" w:rsidRDefault="002427F8" w:rsidP="00B15231">
            <w:pPr>
              <w:spacing w:line="360" w:lineRule="auto"/>
              <w:ind w:left="6960" w:hangingChars="2900" w:hanging="6960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                                                                                                         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請攜帶證明正、影本</w:t>
            </w:r>
          </w:p>
        </w:tc>
      </w:tr>
    </w:tbl>
    <w:p w:rsidR="002427F8" w:rsidRPr="002427F8" w:rsidRDefault="002427F8" w:rsidP="002427F8">
      <w:pPr>
        <w:rPr>
          <w:rFonts w:ascii="標楷體" w:eastAsia="標楷體" w:hAnsi="標楷體" w:cs="標楷體"/>
        </w:rPr>
      </w:pPr>
    </w:p>
    <w:sectPr w:rsidR="002427F8" w:rsidRPr="002427F8" w:rsidSect="001D2241">
      <w:footerReference w:type="even" r:id="rId8"/>
      <w:footerReference w:type="default" r:id="rId9"/>
      <w:pgSz w:w="11906" w:h="16838"/>
      <w:pgMar w:top="624" w:right="851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81" w:rsidRDefault="00A04681">
      <w:r>
        <w:separator/>
      </w:r>
    </w:p>
  </w:endnote>
  <w:endnote w:type="continuationSeparator" w:id="0">
    <w:p w:rsidR="00A04681" w:rsidRDefault="00A0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宋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D94341">
      <w:rPr>
        <w:rFonts w:eastAsia="Times New Roman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81" w:rsidRDefault="00A04681">
      <w:r>
        <w:separator/>
      </w:r>
    </w:p>
  </w:footnote>
  <w:footnote w:type="continuationSeparator" w:id="0">
    <w:p w:rsidR="00A04681" w:rsidRDefault="00A0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ACC"/>
    <w:multiLevelType w:val="hybridMultilevel"/>
    <w:tmpl w:val="25489540"/>
    <w:lvl w:ilvl="0" w:tplc="118225F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華康儷中宋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37"/>
    <w:rsid w:val="000168CD"/>
    <w:rsid w:val="00023CC8"/>
    <w:rsid w:val="00062E08"/>
    <w:rsid w:val="000B621E"/>
    <w:rsid w:val="000E0731"/>
    <w:rsid w:val="000F5CBF"/>
    <w:rsid w:val="0017054A"/>
    <w:rsid w:val="00170C21"/>
    <w:rsid w:val="001D2241"/>
    <w:rsid w:val="001D2E01"/>
    <w:rsid w:val="00211224"/>
    <w:rsid w:val="002427F8"/>
    <w:rsid w:val="00280330"/>
    <w:rsid w:val="002A2BD1"/>
    <w:rsid w:val="002C0C01"/>
    <w:rsid w:val="002D1F68"/>
    <w:rsid w:val="0030087F"/>
    <w:rsid w:val="003144CF"/>
    <w:rsid w:val="00334E2D"/>
    <w:rsid w:val="003713FC"/>
    <w:rsid w:val="00381F11"/>
    <w:rsid w:val="0038515E"/>
    <w:rsid w:val="003C4040"/>
    <w:rsid w:val="004653FD"/>
    <w:rsid w:val="004C34DE"/>
    <w:rsid w:val="004C686E"/>
    <w:rsid w:val="00502917"/>
    <w:rsid w:val="00506DD1"/>
    <w:rsid w:val="00526BB2"/>
    <w:rsid w:val="0053136F"/>
    <w:rsid w:val="00601F49"/>
    <w:rsid w:val="00620CDE"/>
    <w:rsid w:val="00631E61"/>
    <w:rsid w:val="0064469E"/>
    <w:rsid w:val="0065044F"/>
    <w:rsid w:val="00686FF5"/>
    <w:rsid w:val="00742816"/>
    <w:rsid w:val="00797363"/>
    <w:rsid w:val="007A776B"/>
    <w:rsid w:val="007C5145"/>
    <w:rsid w:val="007E25A2"/>
    <w:rsid w:val="00806654"/>
    <w:rsid w:val="00807726"/>
    <w:rsid w:val="0082480E"/>
    <w:rsid w:val="00846007"/>
    <w:rsid w:val="008C328C"/>
    <w:rsid w:val="008F480B"/>
    <w:rsid w:val="00906C11"/>
    <w:rsid w:val="00930FD9"/>
    <w:rsid w:val="0093493A"/>
    <w:rsid w:val="009411BD"/>
    <w:rsid w:val="00945B79"/>
    <w:rsid w:val="009D3D01"/>
    <w:rsid w:val="009E6385"/>
    <w:rsid w:val="00A0039B"/>
    <w:rsid w:val="00A04681"/>
    <w:rsid w:val="00A12596"/>
    <w:rsid w:val="00A41009"/>
    <w:rsid w:val="00A77DC5"/>
    <w:rsid w:val="00A96D5E"/>
    <w:rsid w:val="00AC56A7"/>
    <w:rsid w:val="00B0723F"/>
    <w:rsid w:val="00B15231"/>
    <w:rsid w:val="00B2416A"/>
    <w:rsid w:val="00B75132"/>
    <w:rsid w:val="00B8600F"/>
    <w:rsid w:val="00B87D51"/>
    <w:rsid w:val="00B93E1D"/>
    <w:rsid w:val="00C52A78"/>
    <w:rsid w:val="00C60238"/>
    <w:rsid w:val="00CE46A0"/>
    <w:rsid w:val="00D01065"/>
    <w:rsid w:val="00D210DE"/>
    <w:rsid w:val="00D23537"/>
    <w:rsid w:val="00D32BEE"/>
    <w:rsid w:val="00D71093"/>
    <w:rsid w:val="00D94341"/>
    <w:rsid w:val="00E076F0"/>
    <w:rsid w:val="00E326E9"/>
    <w:rsid w:val="00E41808"/>
    <w:rsid w:val="00E53695"/>
    <w:rsid w:val="00E64AF0"/>
    <w:rsid w:val="00E81E0E"/>
    <w:rsid w:val="00EA1CE0"/>
    <w:rsid w:val="00EA7CF8"/>
    <w:rsid w:val="00EF1063"/>
    <w:rsid w:val="00F17E5E"/>
    <w:rsid w:val="00F251DF"/>
    <w:rsid w:val="00F45D9D"/>
    <w:rsid w:val="00F55D3C"/>
    <w:rsid w:val="00F83101"/>
    <w:rsid w:val="00FA0204"/>
    <w:rsid w:val="00FA7B57"/>
    <w:rsid w:val="00FA7D35"/>
    <w:rsid w:val="00FD2B6F"/>
    <w:rsid w:val="00FD7129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7FF10"/>
  <w15:docId w15:val="{B43F55BC-65DB-4742-9962-B161EF2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240" w:line="360" w:lineRule="auto"/>
      <w:ind w:left="1997" w:right="636" w:firstLine="72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736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7363"/>
    <w:rPr>
      <w:sz w:val="20"/>
      <w:szCs w:val="20"/>
    </w:rPr>
  </w:style>
  <w:style w:type="table" w:styleId="ab">
    <w:name w:val="Table Grid"/>
    <w:basedOn w:val="a1"/>
    <w:uiPriority w:val="59"/>
    <w:rsid w:val="00E0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686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17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70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4B52-FBD3-4824-B466-91C64A3B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2021-03-04T06:05:00Z</cp:lastPrinted>
  <dcterms:created xsi:type="dcterms:W3CDTF">2022-02-18T02:10:00Z</dcterms:created>
  <dcterms:modified xsi:type="dcterms:W3CDTF">2022-02-18T02:10:00Z</dcterms:modified>
</cp:coreProperties>
</file>